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26"/>
        <w:tblW w:w="14283" w:type="dxa"/>
        <w:tblLayout w:type="fixed"/>
        <w:tblLook w:val="04A0"/>
      </w:tblPr>
      <w:tblGrid>
        <w:gridCol w:w="3936"/>
        <w:gridCol w:w="1843"/>
        <w:gridCol w:w="1701"/>
        <w:gridCol w:w="1428"/>
        <w:gridCol w:w="1701"/>
        <w:gridCol w:w="3674"/>
      </w:tblGrid>
      <w:tr w:rsidR="004D5D35" w:rsidRPr="005A6156" w:rsidTr="0067617E">
        <w:trPr>
          <w:trHeight w:val="693"/>
          <w:tblHeader/>
        </w:trPr>
        <w:tc>
          <w:tcPr>
            <w:tcW w:w="14283" w:type="dxa"/>
            <w:gridSpan w:val="6"/>
            <w:vAlign w:val="center"/>
          </w:tcPr>
          <w:p w:rsidR="004D5D35" w:rsidRPr="004D5D35" w:rsidRDefault="004D5D3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внеплановых проверок Азово-Черноморского ТУ Росрыболовства</w:t>
            </w:r>
          </w:p>
          <w:p w:rsidR="004D5D35" w:rsidRDefault="00541F4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5B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D552E" w:rsidRPr="005A6156" w:rsidTr="0067617E">
        <w:trPr>
          <w:trHeight w:val="70"/>
          <w:tblHeader/>
        </w:trPr>
        <w:tc>
          <w:tcPr>
            <w:tcW w:w="3936" w:type="dxa"/>
            <w:vAlign w:val="center"/>
          </w:tcPr>
          <w:p w:rsidR="008D552E" w:rsidRPr="00774EB3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D552E" w:rsidRPr="00774EB3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Отдел</w:t>
            </w:r>
          </w:p>
        </w:tc>
        <w:tc>
          <w:tcPr>
            <w:tcW w:w="1701" w:type="dxa"/>
          </w:tcPr>
          <w:p w:rsidR="008D552E" w:rsidRPr="00774EB3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Номер, дата выдачи распоряжения</w:t>
            </w:r>
          </w:p>
        </w:tc>
        <w:tc>
          <w:tcPr>
            <w:tcW w:w="1428" w:type="dxa"/>
          </w:tcPr>
          <w:p w:rsidR="008D552E" w:rsidRPr="00774EB3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Дата начала проверки</w:t>
            </w:r>
          </w:p>
        </w:tc>
        <w:tc>
          <w:tcPr>
            <w:tcW w:w="5375" w:type="dxa"/>
            <w:gridSpan w:val="2"/>
            <w:vAlign w:val="center"/>
          </w:tcPr>
          <w:p w:rsidR="008D552E" w:rsidRPr="00774EB3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D552E" w:rsidRPr="005A6156" w:rsidTr="0067617E">
        <w:trPr>
          <w:trHeight w:val="300"/>
        </w:trPr>
        <w:tc>
          <w:tcPr>
            <w:tcW w:w="3936" w:type="dxa"/>
            <w:vMerge w:val="restart"/>
            <w:vAlign w:val="center"/>
          </w:tcPr>
          <w:p w:rsidR="008D552E" w:rsidRPr="00C60A0B" w:rsidRDefault="002A232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232C">
              <w:rPr>
                <w:rFonts w:ascii="Times New Roman" w:hAnsi="Times New Roman" w:cs="Times New Roman"/>
              </w:rPr>
              <w:t>ООО «Волгодонский комбинат древесных плит»                                 (далее – ООО «ВКДП»)</w:t>
            </w:r>
          </w:p>
        </w:tc>
        <w:tc>
          <w:tcPr>
            <w:tcW w:w="1843" w:type="dxa"/>
            <w:vMerge w:val="restart"/>
            <w:vAlign w:val="center"/>
          </w:tcPr>
          <w:p w:rsidR="008D552E" w:rsidRPr="00C60A0B" w:rsidRDefault="002A232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232C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2A232C" w:rsidRDefault="002A232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32C">
              <w:rPr>
                <w:rFonts w:ascii="Times New Roman" w:hAnsi="Times New Roman" w:cs="Times New Roman"/>
              </w:rPr>
              <w:t xml:space="preserve">5, </w:t>
            </w:r>
          </w:p>
          <w:p w:rsidR="002A232C" w:rsidRPr="002A232C" w:rsidRDefault="002A232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32C">
              <w:rPr>
                <w:rFonts w:ascii="Times New Roman" w:hAnsi="Times New Roman" w:cs="Times New Roman"/>
              </w:rPr>
              <w:t>20.01.2020</w:t>
            </w:r>
          </w:p>
          <w:p w:rsidR="008D552E" w:rsidRPr="00C60A0B" w:rsidRDefault="002A232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232C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8D552E" w:rsidRPr="00C60A0B" w:rsidRDefault="002A232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A232C">
              <w:rPr>
                <w:rFonts w:ascii="Times New Roman" w:hAnsi="Times New Roman" w:cs="Times New Roman"/>
              </w:rPr>
              <w:t>23.01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8D552E" w:rsidRPr="00C25B43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D552E" w:rsidRPr="00C60A0B" w:rsidRDefault="008D552E" w:rsidP="0067617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A232C">
              <w:rPr>
                <w:rFonts w:ascii="Times New Roman" w:hAnsi="Times New Roman" w:cs="Times New Roman"/>
              </w:rPr>
              <w:t xml:space="preserve">№ </w:t>
            </w:r>
            <w:r w:rsidR="002A232C" w:rsidRPr="002A232C">
              <w:rPr>
                <w:rFonts w:ascii="Times New Roman" w:hAnsi="Times New Roman"/>
              </w:rPr>
              <w:t>1/15/5/ВВ/2020 от 27.01.2020</w:t>
            </w:r>
          </w:p>
        </w:tc>
      </w:tr>
      <w:tr w:rsidR="008D552E" w:rsidRPr="006F642E" w:rsidTr="0067617E">
        <w:trPr>
          <w:trHeight w:val="415"/>
        </w:trPr>
        <w:tc>
          <w:tcPr>
            <w:tcW w:w="3936" w:type="dxa"/>
            <w:vMerge/>
            <w:vAlign w:val="center"/>
          </w:tcPr>
          <w:p w:rsidR="008D552E" w:rsidRPr="005A6156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552E" w:rsidRPr="005A6156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552E" w:rsidRPr="005A6156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D552E" w:rsidRPr="005A6156" w:rsidRDefault="008D552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552E" w:rsidRPr="00C25B43" w:rsidRDefault="00C60A0B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8D552E" w:rsidRPr="00C60A0B" w:rsidRDefault="008C466D" w:rsidP="0067617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049D3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E52F6C" w:rsidRPr="006F642E" w:rsidTr="0067617E">
        <w:trPr>
          <w:trHeight w:val="324"/>
        </w:trPr>
        <w:tc>
          <w:tcPr>
            <w:tcW w:w="3936" w:type="dxa"/>
            <w:vMerge w:val="restart"/>
            <w:vAlign w:val="center"/>
          </w:tcPr>
          <w:p w:rsidR="00E52F6C" w:rsidRPr="005A6156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СНТ «Волгодонской садовод»</w:t>
            </w:r>
          </w:p>
        </w:tc>
        <w:tc>
          <w:tcPr>
            <w:tcW w:w="1843" w:type="dxa"/>
            <w:vMerge w:val="restart"/>
            <w:vAlign w:val="center"/>
          </w:tcPr>
          <w:p w:rsidR="00E52F6C" w:rsidRPr="005A6156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E52F6C" w:rsidRPr="001848DD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1,</w:t>
            </w:r>
          </w:p>
          <w:p w:rsidR="00E52F6C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17.01.2020</w:t>
            </w:r>
          </w:p>
          <w:p w:rsidR="00E52F6C" w:rsidRPr="005A6156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E52F6C" w:rsidRPr="005A6156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21.01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E52F6C" w:rsidRDefault="00D645C4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E52F6C" w:rsidRPr="00C049D3" w:rsidRDefault="00D645C4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2/15/1/ВВ/2020 от 04.02.2020</w:t>
            </w:r>
          </w:p>
        </w:tc>
      </w:tr>
      <w:tr w:rsidR="00E52F6C" w:rsidRPr="006F642E" w:rsidTr="0067617E">
        <w:trPr>
          <w:trHeight w:val="420"/>
        </w:trPr>
        <w:tc>
          <w:tcPr>
            <w:tcW w:w="3936" w:type="dxa"/>
            <w:vMerge/>
            <w:vAlign w:val="center"/>
          </w:tcPr>
          <w:p w:rsidR="00E52F6C" w:rsidRPr="001848DD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52F6C" w:rsidRPr="001848DD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52F6C" w:rsidRPr="001848DD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E52F6C" w:rsidRPr="001848DD" w:rsidRDefault="00E52F6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52F6C" w:rsidRDefault="00D645C4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45C4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E52F6C" w:rsidRPr="00C049D3" w:rsidRDefault="00D645C4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984757" w:rsidRPr="006F642E" w:rsidTr="0067617E">
        <w:trPr>
          <w:trHeight w:val="324"/>
        </w:trPr>
        <w:tc>
          <w:tcPr>
            <w:tcW w:w="3936" w:type="dxa"/>
            <w:vMerge w:val="restart"/>
            <w:vAlign w:val="center"/>
          </w:tcPr>
          <w:p w:rsidR="00984757" w:rsidRPr="001848DD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757">
              <w:rPr>
                <w:rFonts w:ascii="Times New Roman" w:hAnsi="Times New Roman" w:cs="Times New Roman"/>
              </w:rPr>
              <w:t>АО «Усть-Донецкий порт»</w:t>
            </w:r>
          </w:p>
        </w:tc>
        <w:tc>
          <w:tcPr>
            <w:tcW w:w="1843" w:type="dxa"/>
            <w:vMerge w:val="restart"/>
            <w:vAlign w:val="center"/>
          </w:tcPr>
          <w:p w:rsidR="00984757" w:rsidRPr="001848DD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984757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757">
              <w:rPr>
                <w:rFonts w:ascii="Times New Roman" w:hAnsi="Times New Roman" w:cs="Times New Roman"/>
              </w:rPr>
              <w:t xml:space="preserve">175, </w:t>
            </w:r>
          </w:p>
          <w:p w:rsidR="00984757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757">
              <w:rPr>
                <w:rFonts w:ascii="Times New Roman" w:hAnsi="Times New Roman" w:cs="Times New Roman"/>
              </w:rPr>
              <w:t>23.12.2019</w:t>
            </w:r>
          </w:p>
          <w:p w:rsidR="00984757" w:rsidRPr="001848DD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757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984757" w:rsidRPr="001848DD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757">
              <w:rPr>
                <w:rFonts w:ascii="Times New Roman" w:hAnsi="Times New Roman" w:cs="Times New Roman"/>
              </w:rPr>
              <w:t>13.01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984757" w:rsidRPr="00D645C4" w:rsidRDefault="00570913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84757" w:rsidRDefault="00570913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0913">
              <w:rPr>
                <w:rFonts w:ascii="Times New Roman" w:hAnsi="Times New Roman" w:cs="Times New Roman"/>
              </w:rPr>
              <w:t>№ 1/13/175/ВП/2020 от 07.02.2020</w:t>
            </w:r>
          </w:p>
        </w:tc>
      </w:tr>
      <w:tr w:rsidR="00984757" w:rsidRPr="006F642E" w:rsidTr="0067617E">
        <w:trPr>
          <w:trHeight w:val="420"/>
        </w:trPr>
        <w:tc>
          <w:tcPr>
            <w:tcW w:w="3936" w:type="dxa"/>
            <w:vMerge/>
            <w:vAlign w:val="center"/>
          </w:tcPr>
          <w:p w:rsidR="00984757" w:rsidRPr="00984757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84757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84757" w:rsidRPr="00984757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84757" w:rsidRPr="00984757" w:rsidRDefault="0098475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84757" w:rsidRDefault="00570913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913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984757" w:rsidRDefault="007417C7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устранено</w:t>
            </w:r>
          </w:p>
        </w:tc>
      </w:tr>
      <w:tr w:rsidR="003B0B8F" w:rsidRPr="006F642E" w:rsidTr="0067617E">
        <w:trPr>
          <w:trHeight w:val="339"/>
        </w:trPr>
        <w:tc>
          <w:tcPr>
            <w:tcW w:w="3936" w:type="dxa"/>
            <w:vMerge w:val="restart"/>
            <w:vAlign w:val="center"/>
          </w:tcPr>
          <w:p w:rsidR="003B0B8F" w:rsidRPr="00984757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B8F">
              <w:rPr>
                <w:rFonts w:ascii="Times New Roman" w:hAnsi="Times New Roman" w:cs="Times New Roman"/>
              </w:rPr>
              <w:t>Филиал «Санаторий «Лазурный берег» ФГБУ «СКК «Сочинский» МО РФ</w:t>
            </w:r>
          </w:p>
        </w:tc>
        <w:tc>
          <w:tcPr>
            <w:tcW w:w="1843" w:type="dxa"/>
            <w:vMerge w:val="restart"/>
            <w:vAlign w:val="center"/>
          </w:tcPr>
          <w:p w:rsidR="003B0B8F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B8F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3B0B8F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B8F">
              <w:rPr>
                <w:rFonts w:ascii="Times New Roman" w:hAnsi="Times New Roman" w:cs="Times New Roman"/>
              </w:rPr>
              <w:t>174,</w:t>
            </w:r>
          </w:p>
          <w:p w:rsidR="003B0B8F" w:rsidRPr="003B0B8F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B8F">
              <w:rPr>
                <w:rFonts w:ascii="Times New Roman" w:hAnsi="Times New Roman" w:cs="Times New Roman"/>
              </w:rPr>
              <w:t xml:space="preserve"> 23.12.2019</w:t>
            </w:r>
          </w:p>
          <w:p w:rsidR="003B0B8F" w:rsidRPr="00984757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B8F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3B0B8F" w:rsidRPr="00984757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B8F">
              <w:rPr>
                <w:rFonts w:ascii="Times New Roman" w:hAnsi="Times New Roman" w:cs="Times New Roman"/>
              </w:rPr>
              <w:t>10.01.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vAlign w:val="center"/>
          </w:tcPr>
          <w:p w:rsidR="003B0B8F" w:rsidRPr="00570913" w:rsidRDefault="004D724E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3B0B8F" w:rsidRDefault="004D724E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№ 1/12/174/ВП/2020 от 06.02.2020</w:t>
            </w:r>
          </w:p>
        </w:tc>
      </w:tr>
      <w:tr w:rsidR="003B0B8F" w:rsidRPr="006F642E" w:rsidTr="0067617E">
        <w:trPr>
          <w:trHeight w:val="405"/>
        </w:trPr>
        <w:tc>
          <w:tcPr>
            <w:tcW w:w="3936" w:type="dxa"/>
            <w:vMerge/>
            <w:vAlign w:val="center"/>
          </w:tcPr>
          <w:p w:rsidR="003B0B8F" w:rsidRPr="003B0B8F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B0B8F" w:rsidRPr="003B0B8F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B0B8F" w:rsidRPr="003B0B8F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B0B8F" w:rsidRPr="003B0B8F" w:rsidRDefault="003B0B8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B0B8F" w:rsidRDefault="004D724E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24E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3B0B8F" w:rsidRDefault="004D724E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24E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444B93" w:rsidRPr="006F642E" w:rsidTr="0067617E">
        <w:trPr>
          <w:trHeight w:val="369"/>
        </w:trPr>
        <w:tc>
          <w:tcPr>
            <w:tcW w:w="3936" w:type="dxa"/>
            <w:vMerge w:val="restart"/>
            <w:vAlign w:val="center"/>
          </w:tcPr>
          <w:p w:rsidR="00444B93" w:rsidRPr="003B0B8F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B93">
              <w:rPr>
                <w:rFonts w:ascii="Times New Roman" w:hAnsi="Times New Roman" w:cs="Times New Roman"/>
              </w:rPr>
              <w:t>Крымская РО ККОООР</w:t>
            </w:r>
          </w:p>
        </w:tc>
        <w:tc>
          <w:tcPr>
            <w:tcW w:w="1843" w:type="dxa"/>
            <w:vMerge w:val="restart"/>
            <w:vAlign w:val="center"/>
          </w:tcPr>
          <w:p w:rsidR="00444B93" w:rsidRPr="003B0B8F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B93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444B93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B93">
              <w:rPr>
                <w:rFonts w:ascii="Times New Roman" w:hAnsi="Times New Roman" w:cs="Times New Roman"/>
              </w:rPr>
              <w:t xml:space="preserve">3, </w:t>
            </w:r>
          </w:p>
          <w:p w:rsidR="00444B93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B93">
              <w:rPr>
                <w:rFonts w:ascii="Times New Roman" w:hAnsi="Times New Roman" w:cs="Times New Roman"/>
              </w:rPr>
              <w:t>17.01.2020</w:t>
            </w:r>
          </w:p>
          <w:p w:rsidR="00444B93" w:rsidRPr="003B0B8F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B93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444B93" w:rsidRPr="003B0B8F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B93">
              <w:rPr>
                <w:rFonts w:ascii="Times New Roman" w:hAnsi="Times New Roman" w:cs="Times New Roman"/>
              </w:rPr>
              <w:t>23.01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444B93" w:rsidRPr="004D724E" w:rsidRDefault="00544365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444B93" w:rsidRPr="004D724E" w:rsidRDefault="00544365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365">
              <w:rPr>
                <w:rFonts w:ascii="Times New Roman" w:hAnsi="Times New Roman" w:cs="Times New Roman"/>
              </w:rPr>
              <w:t>№ 1/12/3/ВП/2020 от 11.02.20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44B93" w:rsidRPr="006F642E" w:rsidTr="0067617E">
        <w:trPr>
          <w:trHeight w:val="375"/>
        </w:trPr>
        <w:tc>
          <w:tcPr>
            <w:tcW w:w="3936" w:type="dxa"/>
            <w:vMerge/>
            <w:vAlign w:val="center"/>
          </w:tcPr>
          <w:p w:rsidR="00444B93" w:rsidRPr="00444B93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44B93" w:rsidRPr="00444B93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44B93" w:rsidRPr="00444B93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444B93" w:rsidRPr="00444B93" w:rsidRDefault="00444B93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44B93" w:rsidRDefault="00544365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43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444B93" w:rsidRPr="004D724E" w:rsidRDefault="00544365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365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5F5067" w:rsidRPr="006F642E" w:rsidTr="0067617E">
        <w:trPr>
          <w:trHeight w:val="369"/>
        </w:trPr>
        <w:tc>
          <w:tcPr>
            <w:tcW w:w="3936" w:type="dxa"/>
            <w:vMerge w:val="restart"/>
            <w:vAlign w:val="center"/>
          </w:tcPr>
          <w:p w:rsidR="005F5067" w:rsidRPr="00444B93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067">
              <w:rPr>
                <w:rFonts w:ascii="Times New Roman" w:hAnsi="Times New Roman" w:cs="Times New Roman"/>
              </w:rPr>
              <w:t>ЗАО «Агрофирма имени 15 лет Октября»</w:t>
            </w:r>
          </w:p>
        </w:tc>
        <w:tc>
          <w:tcPr>
            <w:tcW w:w="1843" w:type="dxa"/>
            <w:vMerge w:val="restart"/>
            <w:vAlign w:val="center"/>
          </w:tcPr>
          <w:p w:rsidR="005F5067" w:rsidRPr="00444B93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067"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5F5067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067">
              <w:rPr>
                <w:rFonts w:ascii="Times New Roman" w:hAnsi="Times New Roman" w:cs="Times New Roman"/>
              </w:rPr>
              <w:t xml:space="preserve">2, </w:t>
            </w:r>
          </w:p>
          <w:p w:rsidR="005F5067" w:rsidRPr="005F5067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067">
              <w:rPr>
                <w:rFonts w:ascii="Times New Roman" w:hAnsi="Times New Roman" w:cs="Times New Roman"/>
              </w:rPr>
              <w:t>17.01.2020</w:t>
            </w:r>
          </w:p>
          <w:p w:rsidR="005F5067" w:rsidRPr="00444B93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067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5F5067" w:rsidRPr="00444B93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067">
              <w:rPr>
                <w:rFonts w:ascii="Times New Roman" w:hAnsi="Times New Roman" w:cs="Times New Roman"/>
              </w:rPr>
              <w:t>21.01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5F5067" w:rsidRPr="00544365" w:rsidRDefault="00D167F6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5F5067" w:rsidRPr="00544365" w:rsidRDefault="00D167F6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7F6">
              <w:rPr>
                <w:rFonts w:ascii="Times New Roman" w:hAnsi="Times New Roman" w:cs="Times New Roman"/>
              </w:rPr>
              <w:t>№ 01/17/02/ВП/2020 от 17.02.20</w:t>
            </w:r>
          </w:p>
        </w:tc>
      </w:tr>
      <w:tr w:rsidR="005F5067" w:rsidRPr="006F642E" w:rsidTr="0067617E">
        <w:trPr>
          <w:trHeight w:val="375"/>
        </w:trPr>
        <w:tc>
          <w:tcPr>
            <w:tcW w:w="3936" w:type="dxa"/>
            <w:vMerge/>
            <w:vAlign w:val="center"/>
          </w:tcPr>
          <w:p w:rsidR="005F5067" w:rsidRPr="005F5067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F5067" w:rsidRPr="005F5067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F5067" w:rsidRPr="005F5067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5F5067" w:rsidRPr="005F5067" w:rsidRDefault="005F5067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F5067" w:rsidRDefault="00D167F6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7F6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5F5067" w:rsidRPr="00544365" w:rsidRDefault="00D167F6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7F6"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C97B3C" w:rsidRPr="006F642E" w:rsidTr="0067617E">
        <w:trPr>
          <w:trHeight w:val="390"/>
        </w:trPr>
        <w:tc>
          <w:tcPr>
            <w:tcW w:w="3936" w:type="dxa"/>
            <w:vMerge w:val="restart"/>
            <w:vAlign w:val="center"/>
          </w:tcPr>
          <w:p w:rsidR="00C97B3C" w:rsidRPr="005F5067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B3C">
              <w:rPr>
                <w:rFonts w:ascii="Times New Roman" w:hAnsi="Times New Roman" w:cs="Times New Roman"/>
              </w:rPr>
              <w:t>филиал Волгодонский, филиал Донской ФГБУ «Управление «Ростовмелиоводхоз»</w:t>
            </w:r>
          </w:p>
        </w:tc>
        <w:tc>
          <w:tcPr>
            <w:tcW w:w="1843" w:type="dxa"/>
            <w:vMerge w:val="restart"/>
            <w:vAlign w:val="center"/>
          </w:tcPr>
          <w:p w:rsidR="00C97B3C" w:rsidRPr="005F5067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B3C">
              <w:rPr>
                <w:rFonts w:ascii="Times New Roman" w:hAnsi="Times New Roman" w:cs="Times New Roman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C97B3C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B3C">
              <w:rPr>
                <w:rFonts w:ascii="Times New Roman" w:hAnsi="Times New Roman" w:cs="Times New Roman"/>
              </w:rPr>
              <w:t xml:space="preserve">6, </w:t>
            </w:r>
          </w:p>
          <w:p w:rsidR="00C97B3C" w:rsidRPr="00C97B3C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B3C">
              <w:rPr>
                <w:rFonts w:ascii="Times New Roman" w:hAnsi="Times New Roman" w:cs="Times New Roman"/>
              </w:rPr>
              <w:t>20.01.2020</w:t>
            </w:r>
          </w:p>
          <w:p w:rsidR="00C97B3C" w:rsidRPr="005F5067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B3C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C97B3C" w:rsidRPr="005F5067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7B3C">
              <w:rPr>
                <w:rFonts w:ascii="Times New Roman" w:hAnsi="Times New Roman" w:cs="Times New Roman"/>
              </w:rPr>
              <w:t>23.01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C97B3C" w:rsidRPr="00D167F6" w:rsidRDefault="00C97B3C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B3C">
              <w:rPr>
                <w:rFonts w:ascii="Times New Roman" w:hAnsi="Times New Roman"/>
              </w:rPr>
              <w:t xml:space="preserve">Акт </w:t>
            </w:r>
          </w:p>
        </w:tc>
        <w:tc>
          <w:tcPr>
            <w:tcW w:w="3674" w:type="dxa"/>
            <w:vAlign w:val="center"/>
          </w:tcPr>
          <w:p w:rsidR="00C97B3C" w:rsidRPr="00D167F6" w:rsidRDefault="00C97B3C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B3C">
              <w:rPr>
                <w:rFonts w:ascii="Times New Roman" w:hAnsi="Times New Roman" w:cs="Times New Roman"/>
              </w:rPr>
              <w:t>№ 3/15/6/ВД/2020 от 19.02.</w:t>
            </w:r>
            <w:r w:rsidR="008846FB">
              <w:rPr>
                <w:rFonts w:ascii="Times New Roman" w:hAnsi="Times New Roman" w:cs="Times New Roman"/>
              </w:rPr>
              <w:t>20</w:t>
            </w:r>
            <w:r w:rsidRPr="00C97B3C">
              <w:rPr>
                <w:rFonts w:ascii="Times New Roman" w:hAnsi="Times New Roman" w:cs="Times New Roman"/>
              </w:rPr>
              <w:t>20</w:t>
            </w:r>
          </w:p>
        </w:tc>
      </w:tr>
      <w:tr w:rsidR="00C97B3C" w:rsidRPr="006F642E" w:rsidTr="0067617E">
        <w:trPr>
          <w:trHeight w:val="354"/>
        </w:trPr>
        <w:tc>
          <w:tcPr>
            <w:tcW w:w="3936" w:type="dxa"/>
            <w:vMerge/>
            <w:vAlign w:val="center"/>
          </w:tcPr>
          <w:p w:rsidR="00C97B3C" w:rsidRPr="00C97B3C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97B3C" w:rsidRPr="00C97B3C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97B3C" w:rsidRPr="00C97B3C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C97B3C" w:rsidRPr="00C97B3C" w:rsidRDefault="00C97B3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97B3C" w:rsidRPr="00C97B3C" w:rsidRDefault="004644B4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4B4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C97B3C" w:rsidRPr="00C97B3C" w:rsidRDefault="004644B4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4B4"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3F4E56" w:rsidRPr="006F642E" w:rsidTr="0067617E">
        <w:trPr>
          <w:trHeight w:val="369"/>
        </w:trPr>
        <w:tc>
          <w:tcPr>
            <w:tcW w:w="3936" w:type="dxa"/>
            <w:vMerge w:val="restart"/>
            <w:vAlign w:val="center"/>
          </w:tcPr>
          <w:p w:rsidR="003F4E56" w:rsidRPr="00C97B3C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E56">
              <w:rPr>
                <w:rFonts w:ascii="Times New Roman" w:hAnsi="Times New Roman" w:cs="Times New Roman"/>
              </w:rPr>
              <w:t>АУ ВО «Санаторий «Белая Горка»</w:t>
            </w:r>
          </w:p>
        </w:tc>
        <w:tc>
          <w:tcPr>
            <w:tcW w:w="1843" w:type="dxa"/>
            <w:vMerge w:val="restart"/>
            <w:vAlign w:val="center"/>
          </w:tcPr>
          <w:p w:rsidR="003F4E56" w:rsidRPr="00C97B3C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E56"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3F4E56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E56">
              <w:rPr>
                <w:rFonts w:ascii="Times New Roman" w:hAnsi="Times New Roman" w:cs="Times New Roman"/>
              </w:rPr>
              <w:t xml:space="preserve">10, </w:t>
            </w:r>
          </w:p>
          <w:p w:rsidR="003F4E56" w:rsidRPr="003F4E56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E56">
              <w:rPr>
                <w:rFonts w:ascii="Times New Roman" w:hAnsi="Times New Roman" w:cs="Times New Roman"/>
              </w:rPr>
              <w:t>29.01.2020</w:t>
            </w:r>
          </w:p>
          <w:p w:rsidR="003F4E56" w:rsidRPr="00C97B3C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E56">
              <w:rPr>
                <w:rFonts w:ascii="Times New Roman" w:hAnsi="Times New Roman" w:cs="Times New Roman"/>
              </w:rPr>
              <w:t>документраная</w:t>
            </w:r>
          </w:p>
        </w:tc>
        <w:tc>
          <w:tcPr>
            <w:tcW w:w="1428" w:type="dxa"/>
            <w:vMerge w:val="restart"/>
            <w:vAlign w:val="center"/>
          </w:tcPr>
          <w:p w:rsidR="003F4E56" w:rsidRPr="00C97B3C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E56">
              <w:rPr>
                <w:rFonts w:ascii="Times New Roman" w:hAnsi="Times New Roman" w:cs="Times New Roman"/>
              </w:rPr>
              <w:t>03.02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3F4E56" w:rsidRPr="004644B4" w:rsidRDefault="006651C3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3F4E56" w:rsidRPr="004644B4" w:rsidRDefault="006651C3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1C3">
              <w:rPr>
                <w:rFonts w:ascii="Times New Roman" w:hAnsi="Times New Roman" w:cs="Times New Roman"/>
              </w:rPr>
              <w:t>№ 1/11/10/ВП/2020 от 20.02.20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F4E56" w:rsidRPr="006F642E" w:rsidTr="0067617E">
        <w:trPr>
          <w:trHeight w:val="375"/>
        </w:trPr>
        <w:tc>
          <w:tcPr>
            <w:tcW w:w="3936" w:type="dxa"/>
            <w:vMerge/>
            <w:vAlign w:val="center"/>
          </w:tcPr>
          <w:p w:rsidR="003F4E56" w:rsidRPr="003F4E56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F4E56" w:rsidRPr="003F4E56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F4E56" w:rsidRPr="003F4E56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F4E56" w:rsidRPr="003F4E56" w:rsidRDefault="003F4E56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F4E56" w:rsidRDefault="006651C3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1C3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3F4E56" w:rsidRPr="004644B4" w:rsidRDefault="006651C3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1C3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685B9B" w:rsidRPr="006F642E" w:rsidTr="0067617E">
        <w:trPr>
          <w:trHeight w:val="294"/>
        </w:trPr>
        <w:tc>
          <w:tcPr>
            <w:tcW w:w="3936" w:type="dxa"/>
            <w:vMerge w:val="restart"/>
            <w:vAlign w:val="center"/>
          </w:tcPr>
          <w:p w:rsidR="00685B9B" w:rsidRPr="003F4E56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9B">
              <w:rPr>
                <w:rFonts w:ascii="Times New Roman" w:hAnsi="Times New Roman" w:cs="Times New Roman"/>
              </w:rPr>
              <w:t>Славянская РО ККОООР</w:t>
            </w:r>
          </w:p>
        </w:tc>
        <w:tc>
          <w:tcPr>
            <w:tcW w:w="1843" w:type="dxa"/>
            <w:vMerge w:val="restart"/>
            <w:vAlign w:val="center"/>
          </w:tcPr>
          <w:p w:rsidR="00685B9B" w:rsidRPr="003F4E56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9B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685B9B" w:rsidRPr="00685B9B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9B">
              <w:rPr>
                <w:rFonts w:ascii="Times New Roman" w:hAnsi="Times New Roman" w:cs="Times New Roman"/>
              </w:rPr>
              <w:t>8,</w:t>
            </w:r>
          </w:p>
          <w:p w:rsidR="00685B9B" w:rsidRPr="00685B9B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9B">
              <w:rPr>
                <w:rFonts w:ascii="Times New Roman" w:hAnsi="Times New Roman" w:cs="Times New Roman"/>
              </w:rPr>
              <w:t>23.01.2020</w:t>
            </w:r>
          </w:p>
          <w:p w:rsidR="00685B9B" w:rsidRPr="003F4E56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9B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685B9B" w:rsidRPr="003F4E56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5B9B">
              <w:rPr>
                <w:rFonts w:ascii="Times New Roman" w:hAnsi="Times New Roman" w:cs="Times New Roman"/>
              </w:rPr>
              <w:t>28.01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685B9B" w:rsidRPr="006651C3" w:rsidRDefault="00685B9B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685B9B" w:rsidRPr="006651C3" w:rsidRDefault="0049721B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21B">
              <w:rPr>
                <w:rFonts w:ascii="Times New Roman" w:hAnsi="Times New Roman" w:cs="Times New Roman"/>
              </w:rPr>
              <w:t>№ 2/12/8/ВП/2020 от 25.02.2020</w:t>
            </w:r>
          </w:p>
        </w:tc>
      </w:tr>
      <w:tr w:rsidR="00685B9B" w:rsidRPr="006F642E" w:rsidTr="0067617E">
        <w:trPr>
          <w:trHeight w:val="450"/>
        </w:trPr>
        <w:tc>
          <w:tcPr>
            <w:tcW w:w="3936" w:type="dxa"/>
            <w:vMerge/>
            <w:vAlign w:val="center"/>
          </w:tcPr>
          <w:p w:rsidR="00685B9B" w:rsidRPr="00685B9B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85B9B" w:rsidRPr="00685B9B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85B9B" w:rsidRPr="00685B9B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685B9B" w:rsidRPr="00685B9B" w:rsidRDefault="00685B9B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85B9B" w:rsidRDefault="00685B9B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685B9B" w:rsidRPr="006651C3" w:rsidRDefault="0049721B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21B"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E31F7F" w:rsidRPr="006F642E" w:rsidTr="0067617E">
        <w:trPr>
          <w:trHeight w:val="375"/>
        </w:trPr>
        <w:tc>
          <w:tcPr>
            <w:tcW w:w="3936" w:type="dxa"/>
            <w:vMerge w:val="restart"/>
            <w:vAlign w:val="center"/>
          </w:tcPr>
          <w:p w:rsidR="00E31F7F" w:rsidRPr="00685B9B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7F">
              <w:rPr>
                <w:rFonts w:ascii="Times New Roman" w:hAnsi="Times New Roman" w:cs="Times New Roman"/>
              </w:rPr>
              <w:t>ООО «Абинский электрометаллургический завод»</w:t>
            </w:r>
          </w:p>
        </w:tc>
        <w:tc>
          <w:tcPr>
            <w:tcW w:w="1843" w:type="dxa"/>
            <w:vMerge w:val="restart"/>
            <w:vAlign w:val="center"/>
          </w:tcPr>
          <w:p w:rsidR="00E31F7F" w:rsidRPr="00685B9B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7F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E31F7F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7F">
              <w:rPr>
                <w:rFonts w:ascii="Times New Roman" w:hAnsi="Times New Roman" w:cs="Times New Roman"/>
              </w:rPr>
              <w:t xml:space="preserve">9, </w:t>
            </w:r>
          </w:p>
          <w:p w:rsidR="00E31F7F" w:rsidRPr="00E31F7F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7F">
              <w:rPr>
                <w:rFonts w:ascii="Times New Roman" w:hAnsi="Times New Roman" w:cs="Times New Roman"/>
              </w:rPr>
              <w:t>23.01.2020</w:t>
            </w:r>
          </w:p>
          <w:p w:rsidR="00E31F7F" w:rsidRPr="00685B9B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7F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E31F7F" w:rsidRPr="00685B9B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F7F">
              <w:rPr>
                <w:rFonts w:ascii="Times New Roman" w:hAnsi="Times New Roman" w:cs="Times New Roman"/>
              </w:rPr>
              <w:t>28.01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E31F7F" w:rsidRDefault="000539EC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E31F7F" w:rsidRPr="0049721B" w:rsidRDefault="000539EC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9EC">
              <w:rPr>
                <w:rFonts w:ascii="Times New Roman" w:hAnsi="Times New Roman" w:cs="Times New Roman"/>
              </w:rPr>
              <w:t>№ 1/12/9/ВП/2020 от 25.02.</w:t>
            </w:r>
            <w:r>
              <w:rPr>
                <w:rFonts w:ascii="Times New Roman" w:hAnsi="Times New Roman" w:cs="Times New Roman"/>
              </w:rPr>
              <w:t>20</w:t>
            </w:r>
            <w:r w:rsidRPr="000539EC">
              <w:rPr>
                <w:rFonts w:ascii="Times New Roman" w:hAnsi="Times New Roman" w:cs="Times New Roman"/>
              </w:rPr>
              <w:t>20</w:t>
            </w:r>
          </w:p>
        </w:tc>
      </w:tr>
      <w:tr w:rsidR="00E31F7F" w:rsidRPr="006F642E" w:rsidTr="0067617E">
        <w:trPr>
          <w:trHeight w:val="369"/>
        </w:trPr>
        <w:tc>
          <w:tcPr>
            <w:tcW w:w="3936" w:type="dxa"/>
            <w:vMerge/>
            <w:vAlign w:val="center"/>
          </w:tcPr>
          <w:p w:rsidR="00E31F7F" w:rsidRPr="00E31F7F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31F7F" w:rsidRPr="00E31F7F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31F7F" w:rsidRPr="00E31F7F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E31F7F" w:rsidRPr="00E31F7F" w:rsidRDefault="00E31F7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1F7F" w:rsidRDefault="000539EC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9EC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E31F7F" w:rsidRPr="0049721B" w:rsidRDefault="000539EC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39EC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E40C5D" w:rsidRPr="006F642E" w:rsidTr="0067617E">
        <w:trPr>
          <w:trHeight w:val="375"/>
        </w:trPr>
        <w:tc>
          <w:tcPr>
            <w:tcW w:w="3936" w:type="dxa"/>
            <w:vMerge w:val="restart"/>
            <w:vAlign w:val="center"/>
          </w:tcPr>
          <w:p w:rsidR="00E40C5D" w:rsidRPr="00E31F7F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C5D">
              <w:rPr>
                <w:rFonts w:ascii="Times New Roman" w:hAnsi="Times New Roman" w:cs="Times New Roman"/>
              </w:rPr>
              <w:t>ООО «Ставролен»</w:t>
            </w:r>
          </w:p>
        </w:tc>
        <w:tc>
          <w:tcPr>
            <w:tcW w:w="1843" w:type="dxa"/>
            <w:vMerge w:val="restart"/>
            <w:vAlign w:val="center"/>
          </w:tcPr>
          <w:p w:rsidR="00E40C5D" w:rsidRPr="00E31F7F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C5D">
              <w:rPr>
                <w:rFonts w:ascii="Times New Roman" w:hAnsi="Times New Roman" w:cs="Times New Roman"/>
              </w:rPr>
              <w:t>Прикавказский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E40C5D" w:rsidRPr="00E40C5D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C5D">
              <w:rPr>
                <w:rFonts w:ascii="Times New Roman" w:hAnsi="Times New Roman" w:cs="Times New Roman"/>
              </w:rPr>
              <w:t>12,</w:t>
            </w:r>
          </w:p>
          <w:p w:rsidR="00E40C5D" w:rsidRPr="00E40C5D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C5D">
              <w:rPr>
                <w:rFonts w:ascii="Times New Roman" w:hAnsi="Times New Roman" w:cs="Times New Roman"/>
              </w:rPr>
              <w:t>29.01.2020</w:t>
            </w:r>
          </w:p>
          <w:p w:rsidR="00E40C5D" w:rsidRPr="00E31F7F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C5D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E40C5D" w:rsidRPr="00E31F7F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C5D">
              <w:rPr>
                <w:rFonts w:ascii="Times New Roman" w:hAnsi="Times New Roman" w:cs="Times New Roman"/>
              </w:rPr>
              <w:t>10.02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E40C5D" w:rsidRPr="000539EC" w:rsidRDefault="00604E33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E40C5D" w:rsidRPr="000539EC" w:rsidRDefault="00604E33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E33">
              <w:rPr>
                <w:rFonts w:ascii="Times New Roman" w:hAnsi="Times New Roman" w:cs="Times New Roman"/>
              </w:rPr>
              <w:t>№ 1/14/12/ВП/2020 от 27.02.20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40C5D" w:rsidRPr="006F642E" w:rsidTr="0067617E">
        <w:trPr>
          <w:trHeight w:val="369"/>
        </w:trPr>
        <w:tc>
          <w:tcPr>
            <w:tcW w:w="3936" w:type="dxa"/>
            <w:vMerge/>
            <w:vAlign w:val="center"/>
          </w:tcPr>
          <w:p w:rsidR="00E40C5D" w:rsidRPr="00E40C5D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40C5D" w:rsidRPr="00E40C5D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40C5D" w:rsidRPr="00E40C5D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E40C5D" w:rsidRPr="00E40C5D" w:rsidRDefault="00E40C5D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40C5D" w:rsidRDefault="00604E33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4E33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E40C5D" w:rsidRPr="000539EC" w:rsidRDefault="00604E33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E33"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CF1368" w:rsidRPr="006F642E" w:rsidTr="0067617E">
        <w:trPr>
          <w:trHeight w:val="369"/>
        </w:trPr>
        <w:tc>
          <w:tcPr>
            <w:tcW w:w="3936" w:type="dxa"/>
            <w:vMerge w:val="restart"/>
            <w:vAlign w:val="center"/>
          </w:tcPr>
          <w:p w:rsidR="00CF1368" w:rsidRPr="00E40C5D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368">
              <w:rPr>
                <w:rFonts w:ascii="Times New Roman" w:hAnsi="Times New Roman" w:cs="Times New Roman"/>
              </w:rPr>
              <w:t>Акционерно</w:t>
            </w:r>
            <w:r>
              <w:rPr>
                <w:rFonts w:ascii="Times New Roman" w:hAnsi="Times New Roman" w:cs="Times New Roman"/>
              </w:rPr>
              <w:t>е</w:t>
            </w:r>
            <w:r w:rsidRPr="00CF1368">
              <w:rPr>
                <w:rFonts w:ascii="Times New Roman" w:hAnsi="Times New Roman" w:cs="Times New Roman"/>
              </w:rPr>
              <w:t xml:space="preserve"> обществ</w:t>
            </w:r>
            <w:r>
              <w:rPr>
                <w:rFonts w:ascii="Times New Roman" w:hAnsi="Times New Roman" w:cs="Times New Roman"/>
              </w:rPr>
              <w:t>о</w:t>
            </w:r>
            <w:r w:rsidRPr="00CF1368">
              <w:rPr>
                <w:rFonts w:ascii="Times New Roman" w:hAnsi="Times New Roman" w:cs="Times New Roman"/>
              </w:rPr>
              <w:t xml:space="preserve"> «Елань-Коленовский сахарный завод»</w:t>
            </w:r>
          </w:p>
        </w:tc>
        <w:tc>
          <w:tcPr>
            <w:tcW w:w="1843" w:type="dxa"/>
            <w:vMerge w:val="restart"/>
            <w:vAlign w:val="center"/>
          </w:tcPr>
          <w:p w:rsidR="00CF1368" w:rsidRPr="00E40C5D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368"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CF1368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368">
              <w:rPr>
                <w:rFonts w:ascii="Times New Roman" w:hAnsi="Times New Roman" w:cs="Times New Roman"/>
              </w:rPr>
              <w:t xml:space="preserve">11, </w:t>
            </w:r>
          </w:p>
          <w:p w:rsidR="00CF1368" w:rsidRPr="00CF1368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368">
              <w:rPr>
                <w:rFonts w:ascii="Times New Roman" w:hAnsi="Times New Roman" w:cs="Times New Roman"/>
              </w:rPr>
              <w:t>29.01.2020</w:t>
            </w:r>
          </w:p>
          <w:p w:rsidR="00CF1368" w:rsidRPr="00E40C5D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368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CF1368" w:rsidRPr="00E40C5D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368">
              <w:rPr>
                <w:rFonts w:ascii="Times New Roman" w:hAnsi="Times New Roman" w:cs="Times New Roman"/>
              </w:rPr>
              <w:t>03.02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CF1368" w:rsidRPr="00604E33" w:rsidRDefault="002E3C98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CF1368" w:rsidRPr="00604E33" w:rsidRDefault="002E3C98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C98">
              <w:rPr>
                <w:rFonts w:ascii="Times New Roman" w:hAnsi="Times New Roman" w:cs="Times New Roman"/>
              </w:rPr>
              <w:t>№ 2/11/11/ВП/2020 от 28.02.20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F1368" w:rsidRPr="006F642E" w:rsidTr="0067617E">
        <w:trPr>
          <w:trHeight w:val="375"/>
        </w:trPr>
        <w:tc>
          <w:tcPr>
            <w:tcW w:w="3936" w:type="dxa"/>
            <w:vMerge/>
            <w:vAlign w:val="center"/>
          </w:tcPr>
          <w:p w:rsidR="00CF1368" w:rsidRPr="00CF1368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F1368" w:rsidRPr="00CF1368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F1368" w:rsidRPr="00CF1368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CF1368" w:rsidRPr="00CF1368" w:rsidRDefault="00CF1368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F1368" w:rsidRDefault="002E3C98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C98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CF1368" w:rsidRPr="00604E33" w:rsidRDefault="002E3C98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C98"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7D5525" w:rsidRPr="006F642E" w:rsidTr="0067617E">
        <w:trPr>
          <w:trHeight w:val="390"/>
        </w:trPr>
        <w:tc>
          <w:tcPr>
            <w:tcW w:w="3936" w:type="dxa"/>
            <w:vMerge w:val="restart"/>
            <w:vAlign w:val="center"/>
          </w:tcPr>
          <w:p w:rsidR="007D5525" w:rsidRPr="00CF1368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25">
              <w:rPr>
                <w:rFonts w:ascii="Times New Roman" w:hAnsi="Times New Roman" w:cs="Times New Roman"/>
              </w:rPr>
              <w:lastRenderedPageBreak/>
              <w:t>СПК (колхоз) «Знамя Ленина»</w:t>
            </w:r>
          </w:p>
        </w:tc>
        <w:tc>
          <w:tcPr>
            <w:tcW w:w="1843" w:type="dxa"/>
            <w:vMerge w:val="restart"/>
            <w:vAlign w:val="center"/>
          </w:tcPr>
          <w:p w:rsidR="007D5525" w:rsidRPr="00CF1368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25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7D5525" w:rsidRPr="007D5525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25">
              <w:rPr>
                <w:rFonts w:ascii="Times New Roman" w:hAnsi="Times New Roman" w:cs="Times New Roman"/>
              </w:rPr>
              <w:t>13,</w:t>
            </w:r>
          </w:p>
          <w:p w:rsidR="007D5525" w:rsidRPr="007D5525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25">
              <w:rPr>
                <w:rFonts w:ascii="Times New Roman" w:hAnsi="Times New Roman" w:cs="Times New Roman"/>
              </w:rPr>
              <w:t>29.01.2020</w:t>
            </w:r>
          </w:p>
          <w:p w:rsidR="007D5525" w:rsidRPr="00CF1368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25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7D5525" w:rsidRPr="00CF1368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525">
              <w:rPr>
                <w:rFonts w:ascii="Times New Roman" w:hAnsi="Times New Roman" w:cs="Times New Roman"/>
              </w:rPr>
              <w:t>12.02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7D5525" w:rsidRPr="002E3C98" w:rsidRDefault="007D5525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7D5525" w:rsidRPr="002E3C98" w:rsidRDefault="00BA05D8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5D8">
              <w:rPr>
                <w:rFonts w:ascii="Times New Roman" w:hAnsi="Times New Roman" w:cs="Times New Roman"/>
              </w:rPr>
              <w:t>№ 1/12/13/ВП/2020 от 11.03.2020</w:t>
            </w:r>
          </w:p>
        </w:tc>
      </w:tr>
      <w:tr w:rsidR="007D5525" w:rsidRPr="006F642E" w:rsidTr="0067617E">
        <w:trPr>
          <w:trHeight w:val="354"/>
        </w:trPr>
        <w:tc>
          <w:tcPr>
            <w:tcW w:w="3936" w:type="dxa"/>
            <w:vMerge/>
            <w:vAlign w:val="center"/>
          </w:tcPr>
          <w:p w:rsidR="007D5525" w:rsidRPr="007D5525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D5525" w:rsidRPr="007D5525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D5525" w:rsidRPr="007D5525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D5525" w:rsidRPr="007D5525" w:rsidRDefault="007D5525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D5525" w:rsidRDefault="00BA05D8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5D8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7D5525" w:rsidRPr="002E3C98" w:rsidRDefault="00BA05D8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5D8">
              <w:rPr>
                <w:rFonts w:ascii="Times New Roman" w:hAnsi="Times New Roman" w:cs="Times New Roman"/>
              </w:rPr>
              <w:t>Нарушение устранено</w:t>
            </w:r>
          </w:p>
        </w:tc>
      </w:tr>
      <w:tr w:rsidR="008A4F80" w:rsidRPr="006F642E" w:rsidTr="0067617E">
        <w:trPr>
          <w:trHeight w:val="369"/>
        </w:trPr>
        <w:tc>
          <w:tcPr>
            <w:tcW w:w="3936" w:type="dxa"/>
            <w:vMerge w:val="restart"/>
            <w:vAlign w:val="center"/>
          </w:tcPr>
          <w:p w:rsidR="008A4F80" w:rsidRPr="007D5525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80">
              <w:rPr>
                <w:rFonts w:ascii="Times New Roman" w:hAnsi="Times New Roman" w:cs="Times New Roman"/>
              </w:rPr>
              <w:t>ОАО «Нива Кубани»</w:t>
            </w:r>
          </w:p>
        </w:tc>
        <w:tc>
          <w:tcPr>
            <w:tcW w:w="1843" w:type="dxa"/>
            <w:vMerge w:val="restart"/>
            <w:vAlign w:val="center"/>
          </w:tcPr>
          <w:p w:rsidR="008A4F80" w:rsidRPr="007D5525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8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8A4F80" w:rsidRPr="008A4F80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80">
              <w:rPr>
                <w:rFonts w:ascii="Times New Roman" w:hAnsi="Times New Roman" w:cs="Times New Roman"/>
              </w:rPr>
              <w:t>14,</w:t>
            </w:r>
          </w:p>
          <w:p w:rsidR="008A4F80" w:rsidRPr="008A4F80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80">
              <w:rPr>
                <w:rFonts w:ascii="Times New Roman" w:hAnsi="Times New Roman" w:cs="Times New Roman"/>
              </w:rPr>
              <w:t>29.01.2020</w:t>
            </w:r>
          </w:p>
          <w:p w:rsidR="008A4F80" w:rsidRPr="007D5525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80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8A4F80" w:rsidRPr="007D5525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4F80">
              <w:rPr>
                <w:rFonts w:ascii="Times New Roman" w:hAnsi="Times New Roman" w:cs="Times New Roman"/>
              </w:rPr>
              <w:t>19.02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8A4F80" w:rsidRPr="00BA05D8" w:rsidRDefault="00FC5B50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A4F80" w:rsidRPr="00BA05D8" w:rsidRDefault="00E40D79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1/12/14/ВП/2020 от 1</w:t>
            </w:r>
            <w:r w:rsidR="00764546">
              <w:rPr>
                <w:rFonts w:ascii="Times New Roman" w:hAnsi="Times New Roman" w:cs="Times New Roman"/>
              </w:rPr>
              <w:t>0</w:t>
            </w:r>
            <w:r w:rsidR="00FC5B50" w:rsidRPr="00FC5B50">
              <w:rPr>
                <w:rFonts w:ascii="Times New Roman" w:hAnsi="Times New Roman" w:cs="Times New Roman"/>
              </w:rPr>
              <w:t>.03.2020</w:t>
            </w:r>
          </w:p>
        </w:tc>
      </w:tr>
      <w:tr w:rsidR="008A4F80" w:rsidRPr="006F642E" w:rsidTr="0067617E">
        <w:trPr>
          <w:trHeight w:val="375"/>
        </w:trPr>
        <w:tc>
          <w:tcPr>
            <w:tcW w:w="3936" w:type="dxa"/>
            <w:vMerge/>
            <w:vAlign w:val="center"/>
          </w:tcPr>
          <w:p w:rsidR="008A4F80" w:rsidRPr="008A4F80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A4F80" w:rsidRPr="008A4F80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A4F80" w:rsidRPr="008A4F80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A4F80" w:rsidRPr="008A4F80" w:rsidRDefault="008A4F80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A4F80" w:rsidRDefault="00FC5B50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B50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8A4F80" w:rsidRPr="00BA05D8" w:rsidRDefault="00E80996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996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F30EE" w:rsidRPr="006F642E" w:rsidTr="0067617E">
        <w:trPr>
          <w:trHeight w:val="339"/>
        </w:trPr>
        <w:tc>
          <w:tcPr>
            <w:tcW w:w="3936" w:type="dxa"/>
            <w:vMerge w:val="restart"/>
            <w:vAlign w:val="center"/>
          </w:tcPr>
          <w:p w:rsidR="009F30EE" w:rsidRPr="008A4F80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EE">
              <w:rPr>
                <w:rFonts w:ascii="Times New Roman" w:hAnsi="Times New Roman" w:cs="Times New Roman"/>
              </w:rPr>
              <w:t>АО «Шахтоуправление «Обуховская»</w:t>
            </w:r>
          </w:p>
        </w:tc>
        <w:tc>
          <w:tcPr>
            <w:tcW w:w="1843" w:type="dxa"/>
            <w:vMerge w:val="restart"/>
            <w:vAlign w:val="center"/>
          </w:tcPr>
          <w:p w:rsidR="009F30EE" w:rsidRPr="008A4F80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EE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9F30EE" w:rsidRPr="009F30EE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EE">
              <w:rPr>
                <w:rFonts w:ascii="Times New Roman" w:hAnsi="Times New Roman" w:cs="Times New Roman"/>
              </w:rPr>
              <w:t>16,</w:t>
            </w:r>
          </w:p>
          <w:p w:rsidR="009F30EE" w:rsidRPr="009F30EE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EE">
              <w:rPr>
                <w:rFonts w:ascii="Times New Roman" w:hAnsi="Times New Roman" w:cs="Times New Roman"/>
              </w:rPr>
              <w:t>13.02.2020</w:t>
            </w:r>
          </w:p>
          <w:p w:rsidR="009F30EE" w:rsidRPr="008A4F80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EE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9F30EE" w:rsidRPr="008A4F80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0EE">
              <w:rPr>
                <w:rFonts w:ascii="Times New Roman" w:hAnsi="Times New Roman" w:cs="Times New Roman"/>
              </w:rPr>
              <w:t>17.02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9F30EE" w:rsidRPr="00FC5B50" w:rsidRDefault="00357271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F30EE" w:rsidRPr="00E80996" w:rsidRDefault="00357271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271">
              <w:rPr>
                <w:rFonts w:ascii="Times New Roman" w:hAnsi="Times New Roman" w:cs="Times New Roman"/>
              </w:rPr>
              <w:t>№ 19/13/16/ВП/2020 от 13.03.2020</w:t>
            </w:r>
          </w:p>
        </w:tc>
      </w:tr>
      <w:tr w:rsidR="009F30EE" w:rsidRPr="006F642E" w:rsidTr="0067617E">
        <w:trPr>
          <w:trHeight w:val="405"/>
        </w:trPr>
        <w:tc>
          <w:tcPr>
            <w:tcW w:w="3936" w:type="dxa"/>
            <w:vMerge/>
            <w:vAlign w:val="center"/>
          </w:tcPr>
          <w:p w:rsidR="009F30EE" w:rsidRPr="009F30EE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F30EE" w:rsidRPr="009F30EE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F30EE" w:rsidRPr="009F30EE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F30EE" w:rsidRPr="009F30EE" w:rsidRDefault="009F30E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F30EE" w:rsidRDefault="00357271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271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9F30EE" w:rsidRPr="00E80996" w:rsidRDefault="00357271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Выдано </w:t>
            </w:r>
            <w:r w:rsidRPr="00357271">
              <w:rPr>
                <w:rFonts w:ascii="Times New Roman" w:hAnsi="Times New Roman" w:cs="Times New Roman"/>
              </w:rPr>
              <w:t xml:space="preserve">Предостережение № 19/13/16/ВП/2020 от 13.03.2020 </w:t>
            </w:r>
          </w:p>
        </w:tc>
      </w:tr>
      <w:tr w:rsidR="00601DFC" w:rsidRPr="006F642E" w:rsidTr="0067617E">
        <w:trPr>
          <w:trHeight w:val="369"/>
        </w:trPr>
        <w:tc>
          <w:tcPr>
            <w:tcW w:w="3936" w:type="dxa"/>
            <w:vMerge w:val="restart"/>
            <w:vAlign w:val="center"/>
          </w:tcPr>
          <w:p w:rsidR="00601DFC" w:rsidRPr="009F30EE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FC">
              <w:rPr>
                <w:rFonts w:ascii="Times New Roman" w:hAnsi="Times New Roman" w:cs="Times New Roman"/>
              </w:rPr>
              <w:t>ОАО «Донуголь»</w:t>
            </w:r>
          </w:p>
        </w:tc>
        <w:tc>
          <w:tcPr>
            <w:tcW w:w="1843" w:type="dxa"/>
            <w:vMerge w:val="restart"/>
            <w:vAlign w:val="center"/>
          </w:tcPr>
          <w:p w:rsidR="00601DFC" w:rsidRPr="009F30EE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FC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601DFC" w:rsidRPr="00601DFC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FC">
              <w:rPr>
                <w:rFonts w:ascii="Times New Roman" w:hAnsi="Times New Roman" w:cs="Times New Roman"/>
              </w:rPr>
              <w:t>17,</w:t>
            </w:r>
          </w:p>
          <w:p w:rsidR="00601DFC" w:rsidRPr="00601DFC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FC">
              <w:rPr>
                <w:rFonts w:ascii="Times New Roman" w:hAnsi="Times New Roman" w:cs="Times New Roman"/>
              </w:rPr>
              <w:t>13.02.2020</w:t>
            </w:r>
          </w:p>
          <w:p w:rsidR="00601DFC" w:rsidRPr="009F30EE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FC">
              <w:rPr>
                <w:rFonts w:ascii="Times New Roman" w:hAnsi="Times New Roman" w:cs="Times New Roman"/>
              </w:rPr>
              <w:t xml:space="preserve">документарная  </w:t>
            </w:r>
          </w:p>
        </w:tc>
        <w:tc>
          <w:tcPr>
            <w:tcW w:w="1428" w:type="dxa"/>
            <w:vMerge w:val="restart"/>
            <w:vAlign w:val="center"/>
          </w:tcPr>
          <w:p w:rsidR="00601DFC" w:rsidRPr="009F30EE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DFC">
              <w:rPr>
                <w:rFonts w:ascii="Times New Roman" w:hAnsi="Times New Roman" w:cs="Times New Roman"/>
              </w:rPr>
              <w:t>17.02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601DFC" w:rsidRPr="00357271" w:rsidRDefault="003D5DF2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601DFC" w:rsidRDefault="003D5DF2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DF2">
              <w:rPr>
                <w:rFonts w:ascii="Times New Roman" w:hAnsi="Times New Roman" w:cs="Times New Roman"/>
              </w:rPr>
              <w:t>№18/13/17/ВП/2020 от 16.03.20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01DFC" w:rsidRPr="006F642E" w:rsidTr="0067617E">
        <w:trPr>
          <w:trHeight w:val="375"/>
        </w:trPr>
        <w:tc>
          <w:tcPr>
            <w:tcW w:w="3936" w:type="dxa"/>
            <w:vMerge/>
            <w:vAlign w:val="center"/>
          </w:tcPr>
          <w:p w:rsidR="00601DFC" w:rsidRPr="00601DFC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01DFC" w:rsidRPr="00601DFC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01DFC" w:rsidRPr="00601DFC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601DFC" w:rsidRPr="00601DFC" w:rsidRDefault="00601DFC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01DFC" w:rsidRDefault="003D5DF2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DF2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601DFC" w:rsidRDefault="003D5DF2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5DF2"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D3280F" w:rsidRPr="006F642E" w:rsidTr="0067617E">
        <w:trPr>
          <w:trHeight w:val="369"/>
        </w:trPr>
        <w:tc>
          <w:tcPr>
            <w:tcW w:w="3936" w:type="dxa"/>
            <w:vMerge w:val="restart"/>
            <w:vAlign w:val="center"/>
          </w:tcPr>
          <w:p w:rsidR="00D3280F" w:rsidRPr="00601DFC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0F">
              <w:rPr>
                <w:rFonts w:ascii="Times New Roman" w:hAnsi="Times New Roman" w:cs="Times New Roman"/>
              </w:rPr>
              <w:t>ФКУ ИК-12 ГУФСИН России по Ростовской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D3280F" w:rsidRPr="00601DFC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0F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D3280F" w:rsidRPr="00D3280F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0F">
              <w:rPr>
                <w:rFonts w:ascii="Times New Roman" w:hAnsi="Times New Roman" w:cs="Times New Roman"/>
              </w:rPr>
              <w:t xml:space="preserve">15, </w:t>
            </w:r>
          </w:p>
          <w:p w:rsidR="00D3280F" w:rsidRPr="00D3280F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0F">
              <w:rPr>
                <w:rFonts w:ascii="Times New Roman" w:hAnsi="Times New Roman" w:cs="Times New Roman"/>
              </w:rPr>
              <w:t>13.02.2020</w:t>
            </w:r>
          </w:p>
          <w:p w:rsidR="00D3280F" w:rsidRPr="00601DFC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0F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D3280F" w:rsidRPr="00601DFC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80F">
              <w:rPr>
                <w:rFonts w:ascii="Times New Roman" w:hAnsi="Times New Roman" w:cs="Times New Roman"/>
              </w:rPr>
              <w:t>17.02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D3280F" w:rsidRPr="003D5DF2" w:rsidRDefault="003E18B9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D3280F" w:rsidRPr="003D5DF2" w:rsidRDefault="003E18B9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8B9">
              <w:rPr>
                <w:rFonts w:ascii="Times New Roman" w:hAnsi="Times New Roman" w:cs="Times New Roman"/>
              </w:rPr>
              <w:t>№ 17/13/15/ВП/2020 от 17.03.2020</w:t>
            </w:r>
          </w:p>
        </w:tc>
      </w:tr>
      <w:tr w:rsidR="00D3280F" w:rsidRPr="006F642E" w:rsidTr="0067617E">
        <w:trPr>
          <w:trHeight w:val="375"/>
        </w:trPr>
        <w:tc>
          <w:tcPr>
            <w:tcW w:w="3936" w:type="dxa"/>
            <w:vMerge/>
            <w:vAlign w:val="center"/>
          </w:tcPr>
          <w:p w:rsidR="00D3280F" w:rsidRPr="00D3280F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3280F" w:rsidRPr="00D3280F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3280F" w:rsidRPr="00D3280F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D3280F" w:rsidRPr="00D3280F" w:rsidRDefault="00D3280F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3280F" w:rsidRDefault="003E18B9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8B9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D3280F" w:rsidRPr="003D5DF2" w:rsidRDefault="003E18B9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8B9">
              <w:rPr>
                <w:rFonts w:ascii="Times New Roman" w:hAnsi="Times New Roman" w:cs="Times New Roman"/>
              </w:rPr>
              <w:t>Нарушение ч.1 ст. 19.5 КоАП РФ</w:t>
            </w:r>
          </w:p>
        </w:tc>
      </w:tr>
      <w:tr w:rsidR="00CF01AE" w:rsidRPr="006F642E" w:rsidTr="0067617E">
        <w:trPr>
          <w:trHeight w:val="375"/>
        </w:trPr>
        <w:tc>
          <w:tcPr>
            <w:tcW w:w="3936" w:type="dxa"/>
            <w:vMerge w:val="restart"/>
            <w:vAlign w:val="center"/>
          </w:tcPr>
          <w:p w:rsidR="00CF01AE" w:rsidRPr="00D3280F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AE">
              <w:rPr>
                <w:rFonts w:ascii="Times New Roman" w:hAnsi="Times New Roman" w:cs="Times New Roman"/>
              </w:rPr>
              <w:t>ООО «Ростовский комбинат хлебопродуктов»</w:t>
            </w:r>
          </w:p>
        </w:tc>
        <w:tc>
          <w:tcPr>
            <w:tcW w:w="1843" w:type="dxa"/>
            <w:vMerge w:val="restart"/>
            <w:vAlign w:val="center"/>
          </w:tcPr>
          <w:p w:rsidR="00CF01AE" w:rsidRPr="00D3280F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AE"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CF01AE" w:rsidRPr="00CF01AE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AE">
              <w:rPr>
                <w:rFonts w:ascii="Times New Roman" w:hAnsi="Times New Roman" w:cs="Times New Roman"/>
              </w:rPr>
              <w:t>23,</w:t>
            </w:r>
          </w:p>
          <w:p w:rsidR="00CF01AE" w:rsidRPr="00CF01AE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AE">
              <w:rPr>
                <w:rFonts w:ascii="Times New Roman" w:hAnsi="Times New Roman" w:cs="Times New Roman"/>
              </w:rPr>
              <w:t xml:space="preserve">18.02.2020 </w:t>
            </w:r>
          </w:p>
          <w:p w:rsidR="00CF01AE" w:rsidRPr="00D3280F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AE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28" w:type="dxa"/>
            <w:vMerge w:val="restart"/>
            <w:vAlign w:val="center"/>
          </w:tcPr>
          <w:p w:rsidR="00CF01AE" w:rsidRPr="00D3280F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01AE">
              <w:rPr>
                <w:rFonts w:ascii="Times New Roman" w:hAnsi="Times New Roman" w:cs="Times New Roman"/>
              </w:rPr>
              <w:t>25.02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CF01AE" w:rsidRPr="003E18B9" w:rsidRDefault="00747637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CF01AE" w:rsidRPr="003E18B9" w:rsidRDefault="00F04FD0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747637" w:rsidRPr="00747637">
              <w:rPr>
                <w:rFonts w:ascii="Times New Roman" w:hAnsi="Times New Roman" w:cs="Times New Roman"/>
              </w:rPr>
              <w:t>02/13/23/ВП/2020</w:t>
            </w:r>
          </w:p>
        </w:tc>
      </w:tr>
      <w:tr w:rsidR="00CF01AE" w:rsidRPr="006F642E" w:rsidTr="0067617E">
        <w:trPr>
          <w:trHeight w:val="369"/>
        </w:trPr>
        <w:tc>
          <w:tcPr>
            <w:tcW w:w="3936" w:type="dxa"/>
            <w:vMerge/>
            <w:vAlign w:val="center"/>
          </w:tcPr>
          <w:p w:rsidR="00CF01AE" w:rsidRPr="00CF01AE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F01AE" w:rsidRPr="00CF01AE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F01AE" w:rsidRPr="00CF01AE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CF01AE" w:rsidRPr="00CF01AE" w:rsidRDefault="00CF01A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F01AE" w:rsidRDefault="00747637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637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CF01AE" w:rsidRPr="003E18B9" w:rsidRDefault="00747637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37">
              <w:rPr>
                <w:rFonts w:ascii="Times New Roman" w:hAnsi="Times New Roman" w:cs="Times New Roman"/>
              </w:rPr>
              <w:t>Нарушение устранено</w:t>
            </w:r>
          </w:p>
        </w:tc>
      </w:tr>
      <w:tr w:rsidR="0067617E" w:rsidRPr="006F642E" w:rsidTr="0067617E">
        <w:trPr>
          <w:trHeight w:val="375"/>
        </w:trPr>
        <w:tc>
          <w:tcPr>
            <w:tcW w:w="3936" w:type="dxa"/>
            <w:vMerge w:val="restart"/>
            <w:vAlign w:val="center"/>
          </w:tcPr>
          <w:p w:rsidR="0067617E" w:rsidRPr="00CF01A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ООО «КСКК «АКВАЛОО»</w:t>
            </w:r>
          </w:p>
        </w:tc>
        <w:tc>
          <w:tcPr>
            <w:tcW w:w="1843" w:type="dxa"/>
            <w:vMerge w:val="restart"/>
            <w:vAlign w:val="center"/>
          </w:tcPr>
          <w:p w:rsidR="0067617E" w:rsidRPr="00CF01A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67617E" w:rsidRPr="0067617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24,</w:t>
            </w:r>
          </w:p>
          <w:p w:rsidR="0067617E" w:rsidRPr="0067617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19.02.2020</w:t>
            </w:r>
          </w:p>
          <w:p w:rsidR="0067617E" w:rsidRPr="00CF01A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67617E" w:rsidRPr="00CF01A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02.03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67617E" w:rsidRPr="00747637" w:rsidRDefault="00164B9B" w:rsidP="00164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67617E" w:rsidRPr="00747637" w:rsidRDefault="00164B9B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>№ 2/12/24/ВП/2020 от 25.03.2020</w:t>
            </w:r>
          </w:p>
        </w:tc>
      </w:tr>
      <w:tr w:rsidR="0067617E" w:rsidRPr="006F642E" w:rsidTr="0067617E">
        <w:trPr>
          <w:trHeight w:val="369"/>
        </w:trPr>
        <w:tc>
          <w:tcPr>
            <w:tcW w:w="3936" w:type="dxa"/>
            <w:vMerge/>
            <w:vAlign w:val="center"/>
          </w:tcPr>
          <w:p w:rsidR="0067617E" w:rsidRPr="0067617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7617E" w:rsidRPr="0067617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7617E" w:rsidRPr="0067617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67617E" w:rsidRPr="0067617E" w:rsidRDefault="0067617E" w:rsidP="00676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7617E" w:rsidRDefault="00164B9B" w:rsidP="00676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B9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67617E" w:rsidRPr="00747637" w:rsidRDefault="00164B9B" w:rsidP="00676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>Нарушение ч.1 ст. 19.5 КоАП РФ</w:t>
            </w:r>
            <w:bookmarkStart w:id="0" w:name="_GoBack"/>
            <w:bookmarkEnd w:id="0"/>
          </w:p>
        </w:tc>
      </w:tr>
      <w:tr w:rsidR="00834023" w:rsidRPr="00747637" w:rsidTr="0002698E">
        <w:trPr>
          <w:trHeight w:val="375"/>
        </w:trPr>
        <w:tc>
          <w:tcPr>
            <w:tcW w:w="3936" w:type="dxa"/>
            <w:vMerge w:val="restart"/>
            <w:vAlign w:val="center"/>
          </w:tcPr>
          <w:p w:rsidR="00834023" w:rsidRPr="00CF01A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Агрокомбинат «Южный</w:t>
            </w:r>
            <w:r w:rsidRPr="006761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834023" w:rsidRPr="00CF01A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834023" w:rsidRPr="0067617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7617E">
              <w:rPr>
                <w:rFonts w:ascii="Times New Roman" w:hAnsi="Times New Roman" w:cs="Times New Roman"/>
              </w:rPr>
              <w:t>,</w:t>
            </w:r>
          </w:p>
          <w:p w:rsidR="00834023" w:rsidRPr="0067617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19.02.2020</w:t>
            </w:r>
          </w:p>
          <w:p w:rsidR="00834023" w:rsidRPr="00CF01A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834023" w:rsidRPr="00CF01A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7617E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834023" w:rsidRPr="00747637" w:rsidRDefault="00834023" w:rsidP="00026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34023" w:rsidRPr="00747637" w:rsidRDefault="00834023" w:rsidP="00026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02/20/25/ВП/2020 от 27</w:t>
            </w:r>
            <w:r w:rsidRPr="00164B9B">
              <w:rPr>
                <w:rFonts w:ascii="Times New Roman" w:hAnsi="Times New Roman" w:cs="Times New Roman"/>
              </w:rPr>
              <w:t>.03.2020</w:t>
            </w:r>
          </w:p>
        </w:tc>
      </w:tr>
      <w:tr w:rsidR="00834023" w:rsidRPr="00747637" w:rsidTr="0002698E">
        <w:trPr>
          <w:trHeight w:val="369"/>
        </w:trPr>
        <w:tc>
          <w:tcPr>
            <w:tcW w:w="3936" w:type="dxa"/>
            <w:vMerge/>
            <w:vAlign w:val="center"/>
          </w:tcPr>
          <w:p w:rsidR="00834023" w:rsidRPr="0067617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34023" w:rsidRPr="0067617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34023" w:rsidRPr="0067617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34023" w:rsidRPr="0067617E" w:rsidRDefault="00834023" w:rsidP="00026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34023" w:rsidRDefault="00834023" w:rsidP="00026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B9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834023" w:rsidRPr="00747637" w:rsidRDefault="00834023" w:rsidP="00834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 xml:space="preserve">Нарушение </w:t>
            </w:r>
            <w:r>
              <w:rPr>
                <w:rFonts w:ascii="Times New Roman" w:hAnsi="Times New Roman" w:cs="Times New Roman"/>
              </w:rPr>
              <w:t>устранено</w:t>
            </w:r>
          </w:p>
        </w:tc>
      </w:tr>
      <w:tr w:rsidR="003C26F6" w:rsidRPr="00747637" w:rsidTr="00936B78">
        <w:trPr>
          <w:trHeight w:val="375"/>
        </w:trPr>
        <w:tc>
          <w:tcPr>
            <w:tcW w:w="3936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«КРЫМВК»</w:t>
            </w:r>
          </w:p>
        </w:tc>
        <w:tc>
          <w:tcPr>
            <w:tcW w:w="1843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</w:t>
            </w:r>
          </w:p>
        </w:tc>
        <w:tc>
          <w:tcPr>
            <w:tcW w:w="1701" w:type="dxa"/>
            <w:vMerge w:val="restart"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67617E">
              <w:rPr>
                <w:rFonts w:ascii="Times New Roman" w:hAnsi="Times New Roman" w:cs="Times New Roman"/>
              </w:rPr>
              <w:t>,</w:t>
            </w:r>
          </w:p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  <w:r w:rsidRPr="0067617E">
              <w:rPr>
                <w:rFonts w:ascii="Times New Roman" w:hAnsi="Times New Roman" w:cs="Times New Roman"/>
              </w:rPr>
              <w:t>.2020</w:t>
            </w:r>
          </w:p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7617E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3C26F6" w:rsidRPr="00747637" w:rsidRDefault="003C26F6" w:rsidP="0093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3C26F6" w:rsidRPr="00747637" w:rsidRDefault="003C26F6" w:rsidP="003C2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03/19/35/ВП/2020 от 03.04</w:t>
            </w:r>
            <w:r w:rsidRPr="00164B9B">
              <w:rPr>
                <w:rFonts w:ascii="Times New Roman" w:hAnsi="Times New Roman" w:cs="Times New Roman"/>
              </w:rPr>
              <w:t>.2020</w:t>
            </w:r>
          </w:p>
        </w:tc>
      </w:tr>
      <w:tr w:rsidR="003C26F6" w:rsidRPr="00747637" w:rsidTr="00936B78">
        <w:trPr>
          <w:trHeight w:val="369"/>
        </w:trPr>
        <w:tc>
          <w:tcPr>
            <w:tcW w:w="3936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C26F6" w:rsidRDefault="003C26F6" w:rsidP="0093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B9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3C26F6" w:rsidRPr="00747637" w:rsidRDefault="003C26F6" w:rsidP="00936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>Нарушение  ч.1 ст. 19.5 КоАП РФ</w:t>
            </w:r>
          </w:p>
        </w:tc>
      </w:tr>
      <w:tr w:rsidR="003C26F6" w:rsidRPr="00747637" w:rsidTr="00936B78">
        <w:trPr>
          <w:trHeight w:val="375"/>
        </w:trPr>
        <w:tc>
          <w:tcPr>
            <w:tcW w:w="3936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РК «Водоканал ЮБК»</w:t>
            </w:r>
          </w:p>
        </w:tc>
        <w:tc>
          <w:tcPr>
            <w:tcW w:w="1843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</w:t>
            </w:r>
          </w:p>
        </w:tc>
        <w:tc>
          <w:tcPr>
            <w:tcW w:w="1701" w:type="dxa"/>
            <w:vMerge w:val="restart"/>
            <w:vAlign w:val="center"/>
          </w:tcPr>
          <w:p w:rsidR="003C26F6" w:rsidRPr="0067617E" w:rsidRDefault="003C26F6" w:rsidP="003C2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67617E">
              <w:rPr>
                <w:rFonts w:ascii="Times New Roman" w:hAnsi="Times New Roman" w:cs="Times New Roman"/>
              </w:rPr>
              <w:t>,</w:t>
            </w:r>
          </w:p>
          <w:p w:rsidR="003C26F6" w:rsidRPr="0067617E" w:rsidRDefault="003C26F6" w:rsidP="003C2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  <w:r w:rsidRPr="0067617E">
              <w:rPr>
                <w:rFonts w:ascii="Times New Roman" w:hAnsi="Times New Roman" w:cs="Times New Roman"/>
              </w:rPr>
              <w:t>.2020</w:t>
            </w:r>
          </w:p>
          <w:p w:rsidR="003C26F6" w:rsidRPr="00CF01AE" w:rsidRDefault="003C26F6" w:rsidP="003C2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7617E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3C26F6" w:rsidRPr="00747637" w:rsidRDefault="003C26F6" w:rsidP="0093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3C26F6" w:rsidRPr="00747637" w:rsidRDefault="003C26F6" w:rsidP="003C2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02/19/34/ВП/2020 от 03.04</w:t>
            </w:r>
            <w:r w:rsidRPr="00164B9B">
              <w:rPr>
                <w:rFonts w:ascii="Times New Roman" w:hAnsi="Times New Roman" w:cs="Times New Roman"/>
              </w:rPr>
              <w:t>.2020</w:t>
            </w:r>
          </w:p>
        </w:tc>
      </w:tr>
      <w:tr w:rsidR="003C26F6" w:rsidRPr="00747637" w:rsidTr="00936B78">
        <w:trPr>
          <w:trHeight w:val="369"/>
        </w:trPr>
        <w:tc>
          <w:tcPr>
            <w:tcW w:w="3936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C26F6" w:rsidRDefault="003C26F6" w:rsidP="0093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B9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3C26F6" w:rsidRPr="00747637" w:rsidRDefault="003C26F6" w:rsidP="00936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>Нарушение  ч.1 ст. 19.5 КоАП РФ</w:t>
            </w:r>
          </w:p>
        </w:tc>
      </w:tr>
    </w:tbl>
    <w:p w:rsidR="003C26F6" w:rsidRDefault="003C26F6" w:rsidP="003C26F6">
      <w:pPr>
        <w:rPr>
          <w:rFonts w:ascii="Times New Roman" w:hAnsi="Times New Roman" w:cs="Times New Roman"/>
          <w:b/>
          <w:sz w:val="28"/>
          <w:szCs w:val="28"/>
        </w:rPr>
      </w:pPr>
    </w:p>
    <w:p w:rsidR="003C26F6" w:rsidRDefault="003C26F6" w:rsidP="003C26F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126"/>
        <w:tblW w:w="14283" w:type="dxa"/>
        <w:tblLayout w:type="fixed"/>
        <w:tblLook w:val="04A0"/>
      </w:tblPr>
      <w:tblGrid>
        <w:gridCol w:w="3936"/>
        <w:gridCol w:w="1843"/>
        <w:gridCol w:w="1701"/>
        <w:gridCol w:w="1428"/>
        <w:gridCol w:w="1701"/>
        <w:gridCol w:w="3674"/>
      </w:tblGrid>
      <w:tr w:rsidR="003C26F6" w:rsidRPr="00747637" w:rsidTr="00936B78">
        <w:trPr>
          <w:trHeight w:val="375"/>
        </w:trPr>
        <w:tc>
          <w:tcPr>
            <w:tcW w:w="3936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Агрокомбинат «Южный</w:t>
            </w:r>
            <w:r w:rsidRPr="006761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7617E">
              <w:rPr>
                <w:rFonts w:ascii="Times New Roman" w:hAnsi="Times New Roman" w:cs="Times New Roman"/>
              </w:rPr>
              <w:t>,</w:t>
            </w:r>
          </w:p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19.02.2020</w:t>
            </w:r>
          </w:p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17E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1428" w:type="dxa"/>
            <w:vMerge w:val="restart"/>
            <w:vAlign w:val="center"/>
          </w:tcPr>
          <w:p w:rsidR="003C26F6" w:rsidRPr="00CF01A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7617E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  <w:vAlign w:val="center"/>
          </w:tcPr>
          <w:p w:rsidR="003C26F6" w:rsidRPr="00747637" w:rsidRDefault="003C26F6" w:rsidP="0093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3C26F6" w:rsidRPr="00747637" w:rsidRDefault="003C26F6" w:rsidP="00936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02/20/25/ВП/2020 от 27</w:t>
            </w:r>
            <w:r w:rsidRPr="00164B9B">
              <w:rPr>
                <w:rFonts w:ascii="Times New Roman" w:hAnsi="Times New Roman" w:cs="Times New Roman"/>
              </w:rPr>
              <w:t>.03.2020</w:t>
            </w:r>
          </w:p>
        </w:tc>
      </w:tr>
      <w:tr w:rsidR="003C26F6" w:rsidRPr="00747637" w:rsidTr="00936B78">
        <w:trPr>
          <w:trHeight w:val="369"/>
        </w:trPr>
        <w:tc>
          <w:tcPr>
            <w:tcW w:w="3936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C26F6" w:rsidRPr="0067617E" w:rsidRDefault="003C26F6" w:rsidP="00936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C26F6" w:rsidRDefault="003C26F6" w:rsidP="00936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B9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3674" w:type="dxa"/>
            <w:vAlign w:val="center"/>
          </w:tcPr>
          <w:p w:rsidR="003C26F6" w:rsidRPr="00747637" w:rsidRDefault="003C26F6" w:rsidP="00936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B9B">
              <w:rPr>
                <w:rFonts w:ascii="Times New Roman" w:hAnsi="Times New Roman" w:cs="Times New Roman"/>
              </w:rPr>
              <w:t xml:space="preserve">Нарушение </w:t>
            </w:r>
            <w:r>
              <w:rPr>
                <w:rFonts w:ascii="Times New Roman" w:hAnsi="Times New Roman" w:cs="Times New Roman"/>
              </w:rPr>
              <w:t>устранено</w:t>
            </w:r>
          </w:p>
        </w:tc>
      </w:tr>
    </w:tbl>
    <w:p w:rsidR="003C26F6" w:rsidRDefault="003C26F6" w:rsidP="003C26F6">
      <w:pPr>
        <w:rPr>
          <w:rFonts w:ascii="Times New Roman" w:hAnsi="Times New Roman" w:cs="Times New Roman"/>
          <w:b/>
          <w:sz w:val="28"/>
          <w:szCs w:val="28"/>
        </w:rPr>
      </w:pPr>
    </w:p>
    <w:p w:rsidR="00A506EB" w:rsidRDefault="00A506EB" w:rsidP="000E1574">
      <w:pPr>
        <w:rPr>
          <w:rFonts w:ascii="Times New Roman" w:hAnsi="Times New Roman" w:cs="Times New Roman"/>
          <w:b/>
          <w:sz w:val="28"/>
          <w:szCs w:val="28"/>
        </w:rPr>
      </w:pPr>
    </w:p>
    <w:p w:rsidR="00A506EB" w:rsidRDefault="00A506EB" w:rsidP="000E1574">
      <w:pPr>
        <w:rPr>
          <w:rFonts w:ascii="Times New Roman" w:hAnsi="Times New Roman" w:cs="Times New Roman"/>
          <w:b/>
          <w:sz w:val="28"/>
          <w:szCs w:val="28"/>
        </w:rPr>
      </w:pPr>
    </w:p>
    <w:sectPr w:rsidR="00A506EB" w:rsidSect="003C26F6">
      <w:footerReference w:type="default" r:id="rId6"/>
      <w:pgSz w:w="16838" w:h="11906" w:orient="landscape"/>
      <w:pgMar w:top="907" w:right="567" w:bottom="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94" w:rsidRDefault="00134794" w:rsidP="00EC065A">
      <w:pPr>
        <w:spacing w:after="0" w:line="240" w:lineRule="auto"/>
      </w:pPr>
      <w:r>
        <w:separator/>
      </w:r>
    </w:p>
  </w:endnote>
  <w:endnote w:type="continuationSeparator" w:id="0">
    <w:p w:rsidR="00134794" w:rsidRDefault="00134794" w:rsidP="00E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6716"/>
      <w:docPartObj>
        <w:docPartGallery w:val="Page Numbers (Bottom of Page)"/>
        <w:docPartUnique/>
      </w:docPartObj>
    </w:sdtPr>
    <w:sdtContent>
      <w:p w:rsidR="00F666AE" w:rsidRDefault="00536C2B">
        <w:pPr>
          <w:pStyle w:val="a6"/>
          <w:jc w:val="right"/>
        </w:pPr>
        <w:r>
          <w:fldChar w:fldCharType="begin"/>
        </w:r>
        <w:r w:rsidR="00F666AE">
          <w:instrText>PAGE   \* MERGEFORMAT</w:instrText>
        </w:r>
        <w:r>
          <w:fldChar w:fldCharType="separate"/>
        </w:r>
        <w:r w:rsidR="003C26F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94" w:rsidRDefault="00134794" w:rsidP="00EC065A">
      <w:pPr>
        <w:spacing w:after="0" w:line="240" w:lineRule="auto"/>
      </w:pPr>
      <w:r>
        <w:separator/>
      </w:r>
    </w:p>
  </w:footnote>
  <w:footnote w:type="continuationSeparator" w:id="0">
    <w:p w:rsidR="00134794" w:rsidRDefault="00134794" w:rsidP="00EC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0B"/>
    <w:rsid w:val="0000754C"/>
    <w:rsid w:val="00015029"/>
    <w:rsid w:val="000151DC"/>
    <w:rsid w:val="0003535B"/>
    <w:rsid w:val="0003556D"/>
    <w:rsid w:val="00036A58"/>
    <w:rsid w:val="00037F7F"/>
    <w:rsid w:val="00046890"/>
    <w:rsid w:val="00050837"/>
    <w:rsid w:val="000539EC"/>
    <w:rsid w:val="00054893"/>
    <w:rsid w:val="00054FFA"/>
    <w:rsid w:val="00060ACA"/>
    <w:rsid w:val="00060E02"/>
    <w:rsid w:val="00061EF4"/>
    <w:rsid w:val="00065951"/>
    <w:rsid w:val="0006762B"/>
    <w:rsid w:val="00067FBC"/>
    <w:rsid w:val="000740C8"/>
    <w:rsid w:val="0007457A"/>
    <w:rsid w:val="000903F1"/>
    <w:rsid w:val="000962F7"/>
    <w:rsid w:val="000A0F12"/>
    <w:rsid w:val="000A5633"/>
    <w:rsid w:val="000B0617"/>
    <w:rsid w:val="000B496F"/>
    <w:rsid w:val="000D5C46"/>
    <w:rsid w:val="000E1574"/>
    <w:rsid w:val="000E4704"/>
    <w:rsid w:val="000F34AE"/>
    <w:rsid w:val="000F63F8"/>
    <w:rsid w:val="00112151"/>
    <w:rsid w:val="001145C6"/>
    <w:rsid w:val="0011515C"/>
    <w:rsid w:val="00117CAE"/>
    <w:rsid w:val="001274B0"/>
    <w:rsid w:val="00131476"/>
    <w:rsid w:val="00134794"/>
    <w:rsid w:val="00144F00"/>
    <w:rsid w:val="00146454"/>
    <w:rsid w:val="00146FAC"/>
    <w:rsid w:val="00151875"/>
    <w:rsid w:val="001546C2"/>
    <w:rsid w:val="00164B9B"/>
    <w:rsid w:val="001676C8"/>
    <w:rsid w:val="001746EF"/>
    <w:rsid w:val="00175A26"/>
    <w:rsid w:val="00183E6F"/>
    <w:rsid w:val="001848DD"/>
    <w:rsid w:val="00185544"/>
    <w:rsid w:val="001855B8"/>
    <w:rsid w:val="001909E2"/>
    <w:rsid w:val="001925CD"/>
    <w:rsid w:val="00193C49"/>
    <w:rsid w:val="00194027"/>
    <w:rsid w:val="001A2359"/>
    <w:rsid w:val="001B5877"/>
    <w:rsid w:val="001C3631"/>
    <w:rsid w:val="001D11B8"/>
    <w:rsid w:val="001D2979"/>
    <w:rsid w:val="001E0655"/>
    <w:rsid w:val="001E0794"/>
    <w:rsid w:val="001E44B5"/>
    <w:rsid w:val="00200FF3"/>
    <w:rsid w:val="002169F2"/>
    <w:rsid w:val="00217BA6"/>
    <w:rsid w:val="00220A2B"/>
    <w:rsid w:val="0022200B"/>
    <w:rsid w:val="002304D6"/>
    <w:rsid w:val="00237F8E"/>
    <w:rsid w:val="00242FF8"/>
    <w:rsid w:val="0024345E"/>
    <w:rsid w:val="0025128C"/>
    <w:rsid w:val="002515F2"/>
    <w:rsid w:val="00257D49"/>
    <w:rsid w:val="00265F97"/>
    <w:rsid w:val="002813D4"/>
    <w:rsid w:val="00285BE4"/>
    <w:rsid w:val="002A232C"/>
    <w:rsid w:val="002A73BE"/>
    <w:rsid w:val="002B5A18"/>
    <w:rsid w:val="002C3DE4"/>
    <w:rsid w:val="002C4643"/>
    <w:rsid w:val="002D1F33"/>
    <w:rsid w:val="002D588A"/>
    <w:rsid w:val="002E3C98"/>
    <w:rsid w:val="002E6572"/>
    <w:rsid w:val="002F1367"/>
    <w:rsid w:val="002F44C7"/>
    <w:rsid w:val="002F4E90"/>
    <w:rsid w:val="002F77BE"/>
    <w:rsid w:val="0031303C"/>
    <w:rsid w:val="00314DF3"/>
    <w:rsid w:val="00320D83"/>
    <w:rsid w:val="00331FFE"/>
    <w:rsid w:val="00335B60"/>
    <w:rsid w:val="00342F70"/>
    <w:rsid w:val="003445B8"/>
    <w:rsid w:val="00354F64"/>
    <w:rsid w:val="0035559C"/>
    <w:rsid w:val="003569A9"/>
    <w:rsid w:val="00357271"/>
    <w:rsid w:val="00362002"/>
    <w:rsid w:val="00362721"/>
    <w:rsid w:val="0036382A"/>
    <w:rsid w:val="003756AB"/>
    <w:rsid w:val="00381B42"/>
    <w:rsid w:val="00386F0F"/>
    <w:rsid w:val="003A05A8"/>
    <w:rsid w:val="003A0A10"/>
    <w:rsid w:val="003B0A06"/>
    <w:rsid w:val="003B0B8F"/>
    <w:rsid w:val="003B6266"/>
    <w:rsid w:val="003C26F6"/>
    <w:rsid w:val="003C7F06"/>
    <w:rsid w:val="003D5DF2"/>
    <w:rsid w:val="003E18B9"/>
    <w:rsid w:val="003E3CED"/>
    <w:rsid w:val="003F0762"/>
    <w:rsid w:val="003F4E56"/>
    <w:rsid w:val="00401FA4"/>
    <w:rsid w:val="0040257F"/>
    <w:rsid w:val="0040287A"/>
    <w:rsid w:val="00402A7C"/>
    <w:rsid w:val="0040444E"/>
    <w:rsid w:val="00407061"/>
    <w:rsid w:val="00415C30"/>
    <w:rsid w:val="00417361"/>
    <w:rsid w:val="00424F30"/>
    <w:rsid w:val="00427E48"/>
    <w:rsid w:val="004332FD"/>
    <w:rsid w:val="004337FF"/>
    <w:rsid w:val="00440741"/>
    <w:rsid w:val="00444B93"/>
    <w:rsid w:val="004545C7"/>
    <w:rsid w:val="0045692C"/>
    <w:rsid w:val="00457E91"/>
    <w:rsid w:val="00461862"/>
    <w:rsid w:val="004644B4"/>
    <w:rsid w:val="00466BC8"/>
    <w:rsid w:val="00470014"/>
    <w:rsid w:val="00480B34"/>
    <w:rsid w:val="004860DD"/>
    <w:rsid w:val="00496761"/>
    <w:rsid w:val="00496D45"/>
    <w:rsid w:val="0049721B"/>
    <w:rsid w:val="004A3128"/>
    <w:rsid w:val="004A46A1"/>
    <w:rsid w:val="004A7D6F"/>
    <w:rsid w:val="004C0F29"/>
    <w:rsid w:val="004C4341"/>
    <w:rsid w:val="004C4B64"/>
    <w:rsid w:val="004D077E"/>
    <w:rsid w:val="004D230B"/>
    <w:rsid w:val="004D5554"/>
    <w:rsid w:val="004D5D35"/>
    <w:rsid w:val="004D724E"/>
    <w:rsid w:val="004D761D"/>
    <w:rsid w:val="004E0FEE"/>
    <w:rsid w:val="004E25C7"/>
    <w:rsid w:val="004F2DEA"/>
    <w:rsid w:val="004F5101"/>
    <w:rsid w:val="005007E0"/>
    <w:rsid w:val="00502566"/>
    <w:rsid w:val="00511653"/>
    <w:rsid w:val="0053625F"/>
    <w:rsid w:val="00536C2B"/>
    <w:rsid w:val="00540C4A"/>
    <w:rsid w:val="00541F46"/>
    <w:rsid w:val="00544365"/>
    <w:rsid w:val="00546B51"/>
    <w:rsid w:val="005611B0"/>
    <w:rsid w:val="00570913"/>
    <w:rsid w:val="00577951"/>
    <w:rsid w:val="00585CE3"/>
    <w:rsid w:val="005866A4"/>
    <w:rsid w:val="005867E7"/>
    <w:rsid w:val="0059475D"/>
    <w:rsid w:val="005962ED"/>
    <w:rsid w:val="005A6156"/>
    <w:rsid w:val="005B26F6"/>
    <w:rsid w:val="005B5E77"/>
    <w:rsid w:val="005C0FC6"/>
    <w:rsid w:val="005C411B"/>
    <w:rsid w:val="005C55FC"/>
    <w:rsid w:val="005C6169"/>
    <w:rsid w:val="005D5FD4"/>
    <w:rsid w:val="005E100B"/>
    <w:rsid w:val="005E180C"/>
    <w:rsid w:val="005E2E24"/>
    <w:rsid w:val="005F4C81"/>
    <w:rsid w:val="005F5067"/>
    <w:rsid w:val="006002DA"/>
    <w:rsid w:val="00601DFC"/>
    <w:rsid w:val="00604E33"/>
    <w:rsid w:val="00607852"/>
    <w:rsid w:val="00620170"/>
    <w:rsid w:val="00622CEA"/>
    <w:rsid w:val="00625CF5"/>
    <w:rsid w:val="00637E8C"/>
    <w:rsid w:val="00641EBF"/>
    <w:rsid w:val="00642B16"/>
    <w:rsid w:val="00650EA1"/>
    <w:rsid w:val="00652ABF"/>
    <w:rsid w:val="00654981"/>
    <w:rsid w:val="00665031"/>
    <w:rsid w:val="006651C3"/>
    <w:rsid w:val="006722BF"/>
    <w:rsid w:val="0067617E"/>
    <w:rsid w:val="00684178"/>
    <w:rsid w:val="00685B9B"/>
    <w:rsid w:val="00686BD8"/>
    <w:rsid w:val="00692AEF"/>
    <w:rsid w:val="00693DFF"/>
    <w:rsid w:val="00695BE2"/>
    <w:rsid w:val="006A26FA"/>
    <w:rsid w:val="006A5353"/>
    <w:rsid w:val="006A7297"/>
    <w:rsid w:val="006B2798"/>
    <w:rsid w:val="006B2C01"/>
    <w:rsid w:val="006B3CCE"/>
    <w:rsid w:val="006B75A2"/>
    <w:rsid w:val="006C41AF"/>
    <w:rsid w:val="006D0095"/>
    <w:rsid w:val="006D51FD"/>
    <w:rsid w:val="006D6101"/>
    <w:rsid w:val="006E0409"/>
    <w:rsid w:val="006F039D"/>
    <w:rsid w:val="006F3881"/>
    <w:rsid w:val="006F4677"/>
    <w:rsid w:val="006F642E"/>
    <w:rsid w:val="0071068D"/>
    <w:rsid w:val="00711617"/>
    <w:rsid w:val="0071622A"/>
    <w:rsid w:val="00723B3E"/>
    <w:rsid w:val="00731897"/>
    <w:rsid w:val="007332E8"/>
    <w:rsid w:val="007402F8"/>
    <w:rsid w:val="007417C7"/>
    <w:rsid w:val="00745CA3"/>
    <w:rsid w:val="007469D1"/>
    <w:rsid w:val="00747637"/>
    <w:rsid w:val="007526F6"/>
    <w:rsid w:val="007540E7"/>
    <w:rsid w:val="00760CC7"/>
    <w:rsid w:val="007625AF"/>
    <w:rsid w:val="00764546"/>
    <w:rsid w:val="00774881"/>
    <w:rsid w:val="00774EB3"/>
    <w:rsid w:val="007B37E6"/>
    <w:rsid w:val="007B57BC"/>
    <w:rsid w:val="007B5B5C"/>
    <w:rsid w:val="007B68D0"/>
    <w:rsid w:val="007C20EF"/>
    <w:rsid w:val="007C22D8"/>
    <w:rsid w:val="007C4B40"/>
    <w:rsid w:val="007C4DCA"/>
    <w:rsid w:val="007C56D5"/>
    <w:rsid w:val="007D5525"/>
    <w:rsid w:val="007D650E"/>
    <w:rsid w:val="007D7356"/>
    <w:rsid w:val="007E4480"/>
    <w:rsid w:val="007E67CA"/>
    <w:rsid w:val="007F2230"/>
    <w:rsid w:val="007F6598"/>
    <w:rsid w:val="007F686E"/>
    <w:rsid w:val="008014B5"/>
    <w:rsid w:val="008029D9"/>
    <w:rsid w:val="00805937"/>
    <w:rsid w:val="00816D04"/>
    <w:rsid w:val="00817BEE"/>
    <w:rsid w:val="00824343"/>
    <w:rsid w:val="00830DF4"/>
    <w:rsid w:val="0083250B"/>
    <w:rsid w:val="00832541"/>
    <w:rsid w:val="00834023"/>
    <w:rsid w:val="0083520F"/>
    <w:rsid w:val="008369A1"/>
    <w:rsid w:val="008369DE"/>
    <w:rsid w:val="00851BFB"/>
    <w:rsid w:val="0085551D"/>
    <w:rsid w:val="00857684"/>
    <w:rsid w:val="00863C8A"/>
    <w:rsid w:val="00870014"/>
    <w:rsid w:val="0087149B"/>
    <w:rsid w:val="00873FE5"/>
    <w:rsid w:val="00883B2D"/>
    <w:rsid w:val="008846FB"/>
    <w:rsid w:val="00890C96"/>
    <w:rsid w:val="00893A40"/>
    <w:rsid w:val="0089569E"/>
    <w:rsid w:val="00895FA7"/>
    <w:rsid w:val="008A4F80"/>
    <w:rsid w:val="008C1271"/>
    <w:rsid w:val="008C1D14"/>
    <w:rsid w:val="008C466D"/>
    <w:rsid w:val="008C581F"/>
    <w:rsid w:val="008D03D7"/>
    <w:rsid w:val="008D33F1"/>
    <w:rsid w:val="008D552E"/>
    <w:rsid w:val="008E4C11"/>
    <w:rsid w:val="008F6753"/>
    <w:rsid w:val="00903140"/>
    <w:rsid w:val="009053F8"/>
    <w:rsid w:val="0091157F"/>
    <w:rsid w:val="00911CCF"/>
    <w:rsid w:val="00912FEC"/>
    <w:rsid w:val="00917B20"/>
    <w:rsid w:val="00925166"/>
    <w:rsid w:val="00933F62"/>
    <w:rsid w:val="009340E6"/>
    <w:rsid w:val="00934E81"/>
    <w:rsid w:val="00936FCA"/>
    <w:rsid w:val="00937BA7"/>
    <w:rsid w:val="009400FF"/>
    <w:rsid w:val="00942FA6"/>
    <w:rsid w:val="00943503"/>
    <w:rsid w:val="009435E8"/>
    <w:rsid w:val="00960C25"/>
    <w:rsid w:val="009650B7"/>
    <w:rsid w:val="00965C39"/>
    <w:rsid w:val="0097297C"/>
    <w:rsid w:val="009817EF"/>
    <w:rsid w:val="00981D70"/>
    <w:rsid w:val="00984757"/>
    <w:rsid w:val="009873D9"/>
    <w:rsid w:val="00994CF1"/>
    <w:rsid w:val="009961EA"/>
    <w:rsid w:val="0099784A"/>
    <w:rsid w:val="009A1024"/>
    <w:rsid w:val="009B1091"/>
    <w:rsid w:val="009B1649"/>
    <w:rsid w:val="009B2774"/>
    <w:rsid w:val="009C6ED9"/>
    <w:rsid w:val="009D513E"/>
    <w:rsid w:val="009D617A"/>
    <w:rsid w:val="009E0506"/>
    <w:rsid w:val="009E0736"/>
    <w:rsid w:val="009E644D"/>
    <w:rsid w:val="009E767B"/>
    <w:rsid w:val="009F30EE"/>
    <w:rsid w:val="009F6840"/>
    <w:rsid w:val="00A01472"/>
    <w:rsid w:val="00A03A68"/>
    <w:rsid w:val="00A14068"/>
    <w:rsid w:val="00A3556B"/>
    <w:rsid w:val="00A37090"/>
    <w:rsid w:val="00A506EB"/>
    <w:rsid w:val="00A56A8F"/>
    <w:rsid w:val="00A57A2D"/>
    <w:rsid w:val="00A72FDE"/>
    <w:rsid w:val="00A84259"/>
    <w:rsid w:val="00A90E64"/>
    <w:rsid w:val="00A945E6"/>
    <w:rsid w:val="00AA071F"/>
    <w:rsid w:val="00AA2FB6"/>
    <w:rsid w:val="00AA34A7"/>
    <w:rsid w:val="00AA3D98"/>
    <w:rsid w:val="00AB1A88"/>
    <w:rsid w:val="00AB1AD4"/>
    <w:rsid w:val="00AB2517"/>
    <w:rsid w:val="00AB3E81"/>
    <w:rsid w:val="00AB6A8D"/>
    <w:rsid w:val="00AC4A62"/>
    <w:rsid w:val="00AD0A8D"/>
    <w:rsid w:val="00AD3956"/>
    <w:rsid w:val="00AE1BB8"/>
    <w:rsid w:val="00AE45CB"/>
    <w:rsid w:val="00AF26ED"/>
    <w:rsid w:val="00B01BE7"/>
    <w:rsid w:val="00B11D72"/>
    <w:rsid w:val="00B11E4B"/>
    <w:rsid w:val="00B16A33"/>
    <w:rsid w:val="00B23866"/>
    <w:rsid w:val="00B31B22"/>
    <w:rsid w:val="00B34AAB"/>
    <w:rsid w:val="00B35491"/>
    <w:rsid w:val="00B3550E"/>
    <w:rsid w:val="00B4632E"/>
    <w:rsid w:val="00B5073D"/>
    <w:rsid w:val="00B5409B"/>
    <w:rsid w:val="00B540F3"/>
    <w:rsid w:val="00B57D82"/>
    <w:rsid w:val="00B64F60"/>
    <w:rsid w:val="00B65247"/>
    <w:rsid w:val="00B6609F"/>
    <w:rsid w:val="00B66B8C"/>
    <w:rsid w:val="00B67E65"/>
    <w:rsid w:val="00B754B5"/>
    <w:rsid w:val="00B80ACA"/>
    <w:rsid w:val="00B81580"/>
    <w:rsid w:val="00B81727"/>
    <w:rsid w:val="00B81CEB"/>
    <w:rsid w:val="00B90F98"/>
    <w:rsid w:val="00BA05D8"/>
    <w:rsid w:val="00BA17FE"/>
    <w:rsid w:val="00BA6694"/>
    <w:rsid w:val="00BB0C3E"/>
    <w:rsid w:val="00BC1EC6"/>
    <w:rsid w:val="00BC2533"/>
    <w:rsid w:val="00BC3D78"/>
    <w:rsid w:val="00BC49D1"/>
    <w:rsid w:val="00BD749B"/>
    <w:rsid w:val="00BE104E"/>
    <w:rsid w:val="00BF109F"/>
    <w:rsid w:val="00BF41B9"/>
    <w:rsid w:val="00BF7724"/>
    <w:rsid w:val="00C04651"/>
    <w:rsid w:val="00C049D3"/>
    <w:rsid w:val="00C060FB"/>
    <w:rsid w:val="00C13F4A"/>
    <w:rsid w:val="00C148FE"/>
    <w:rsid w:val="00C15D38"/>
    <w:rsid w:val="00C207A1"/>
    <w:rsid w:val="00C21EAC"/>
    <w:rsid w:val="00C25B43"/>
    <w:rsid w:val="00C30902"/>
    <w:rsid w:val="00C351F1"/>
    <w:rsid w:val="00C35C61"/>
    <w:rsid w:val="00C35E9D"/>
    <w:rsid w:val="00C5799C"/>
    <w:rsid w:val="00C60A0B"/>
    <w:rsid w:val="00C70366"/>
    <w:rsid w:val="00C82366"/>
    <w:rsid w:val="00C85522"/>
    <w:rsid w:val="00C96308"/>
    <w:rsid w:val="00C97B3C"/>
    <w:rsid w:val="00CA1929"/>
    <w:rsid w:val="00CA49AB"/>
    <w:rsid w:val="00CA6A86"/>
    <w:rsid w:val="00CB17BE"/>
    <w:rsid w:val="00CB5274"/>
    <w:rsid w:val="00CB7DA5"/>
    <w:rsid w:val="00CC21BB"/>
    <w:rsid w:val="00CC6AA0"/>
    <w:rsid w:val="00CD3F45"/>
    <w:rsid w:val="00CF01AE"/>
    <w:rsid w:val="00CF1368"/>
    <w:rsid w:val="00CF3D62"/>
    <w:rsid w:val="00D167F6"/>
    <w:rsid w:val="00D22147"/>
    <w:rsid w:val="00D3280F"/>
    <w:rsid w:val="00D36848"/>
    <w:rsid w:val="00D42632"/>
    <w:rsid w:val="00D4451A"/>
    <w:rsid w:val="00D47C1A"/>
    <w:rsid w:val="00D508BE"/>
    <w:rsid w:val="00D645C4"/>
    <w:rsid w:val="00D71F8A"/>
    <w:rsid w:val="00D733B4"/>
    <w:rsid w:val="00D73D8C"/>
    <w:rsid w:val="00D820BC"/>
    <w:rsid w:val="00D86A76"/>
    <w:rsid w:val="00D9099F"/>
    <w:rsid w:val="00D93318"/>
    <w:rsid w:val="00D9496A"/>
    <w:rsid w:val="00DA0B4B"/>
    <w:rsid w:val="00DA3207"/>
    <w:rsid w:val="00DA3D34"/>
    <w:rsid w:val="00DA5575"/>
    <w:rsid w:val="00DC087F"/>
    <w:rsid w:val="00DC2261"/>
    <w:rsid w:val="00DC58EE"/>
    <w:rsid w:val="00DC74D8"/>
    <w:rsid w:val="00DC769C"/>
    <w:rsid w:val="00DE3572"/>
    <w:rsid w:val="00DF2AAE"/>
    <w:rsid w:val="00DF32E7"/>
    <w:rsid w:val="00E01FB3"/>
    <w:rsid w:val="00E25631"/>
    <w:rsid w:val="00E26B66"/>
    <w:rsid w:val="00E276D8"/>
    <w:rsid w:val="00E31F7F"/>
    <w:rsid w:val="00E36C76"/>
    <w:rsid w:val="00E40C5D"/>
    <w:rsid w:val="00E40D79"/>
    <w:rsid w:val="00E41545"/>
    <w:rsid w:val="00E44604"/>
    <w:rsid w:val="00E52F6C"/>
    <w:rsid w:val="00E53456"/>
    <w:rsid w:val="00E57BD3"/>
    <w:rsid w:val="00E63506"/>
    <w:rsid w:val="00E64F39"/>
    <w:rsid w:val="00E701D7"/>
    <w:rsid w:val="00E80560"/>
    <w:rsid w:val="00E80996"/>
    <w:rsid w:val="00E8507C"/>
    <w:rsid w:val="00E929E5"/>
    <w:rsid w:val="00EC065A"/>
    <w:rsid w:val="00EC1FA7"/>
    <w:rsid w:val="00EC21C2"/>
    <w:rsid w:val="00ED23C6"/>
    <w:rsid w:val="00ED3514"/>
    <w:rsid w:val="00ED38BB"/>
    <w:rsid w:val="00ED54D5"/>
    <w:rsid w:val="00EE2E59"/>
    <w:rsid w:val="00EE51DC"/>
    <w:rsid w:val="00EE60DA"/>
    <w:rsid w:val="00EE7B4D"/>
    <w:rsid w:val="00EF34D7"/>
    <w:rsid w:val="00F0033E"/>
    <w:rsid w:val="00F009F2"/>
    <w:rsid w:val="00F04FD0"/>
    <w:rsid w:val="00F06C8A"/>
    <w:rsid w:val="00F14507"/>
    <w:rsid w:val="00F14777"/>
    <w:rsid w:val="00F33AFF"/>
    <w:rsid w:val="00F33B1E"/>
    <w:rsid w:val="00F41E27"/>
    <w:rsid w:val="00F42531"/>
    <w:rsid w:val="00F56B37"/>
    <w:rsid w:val="00F666AE"/>
    <w:rsid w:val="00F72587"/>
    <w:rsid w:val="00F73111"/>
    <w:rsid w:val="00F80BCE"/>
    <w:rsid w:val="00F92856"/>
    <w:rsid w:val="00FA0D5D"/>
    <w:rsid w:val="00FA3646"/>
    <w:rsid w:val="00FB2456"/>
    <w:rsid w:val="00FC5B50"/>
    <w:rsid w:val="00FD0FC6"/>
    <w:rsid w:val="00FE017A"/>
    <w:rsid w:val="00FE1DCE"/>
    <w:rsid w:val="00FE4302"/>
    <w:rsid w:val="00FF02FD"/>
    <w:rsid w:val="00FF3037"/>
    <w:rsid w:val="00FF402D"/>
    <w:rsid w:val="00FF6777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E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65A"/>
  </w:style>
  <w:style w:type="paragraph" w:styleId="a6">
    <w:name w:val="footer"/>
    <w:basedOn w:val="a"/>
    <w:link w:val="a7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65A"/>
  </w:style>
  <w:style w:type="paragraph" w:styleId="a8">
    <w:name w:val="Balloon Text"/>
    <w:basedOn w:val="a"/>
    <w:link w:val="a9"/>
    <w:uiPriority w:val="99"/>
    <w:semiHidden/>
    <w:unhideWhenUsed/>
    <w:rsid w:val="00C2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7A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0E15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215</cp:revision>
  <cp:lastPrinted>2018-08-31T09:39:00Z</cp:lastPrinted>
  <dcterms:created xsi:type="dcterms:W3CDTF">2018-08-02T09:10:00Z</dcterms:created>
  <dcterms:modified xsi:type="dcterms:W3CDTF">2020-04-06T09:30:00Z</dcterms:modified>
</cp:coreProperties>
</file>