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126"/>
        <w:tblW w:w="14283" w:type="dxa"/>
        <w:tblLayout w:type="fixed"/>
        <w:tblLook w:val="04A0" w:firstRow="1" w:lastRow="0" w:firstColumn="1" w:lastColumn="0" w:noHBand="0" w:noVBand="1"/>
      </w:tblPr>
      <w:tblGrid>
        <w:gridCol w:w="3936"/>
        <w:gridCol w:w="1843"/>
        <w:gridCol w:w="1701"/>
        <w:gridCol w:w="1428"/>
        <w:gridCol w:w="1701"/>
        <w:gridCol w:w="3674"/>
      </w:tblGrid>
      <w:tr w:rsidR="004D5D35" w:rsidRPr="005A6156" w:rsidTr="00805937">
        <w:trPr>
          <w:trHeight w:val="693"/>
          <w:tblHeader/>
        </w:trPr>
        <w:tc>
          <w:tcPr>
            <w:tcW w:w="14283" w:type="dxa"/>
            <w:gridSpan w:val="6"/>
            <w:vAlign w:val="center"/>
          </w:tcPr>
          <w:p w:rsidR="004D5D35" w:rsidRPr="004D5D35" w:rsidRDefault="004D5D3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D3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внеплановых проверок Азово-Черноморского ТУ Росрыболовства</w:t>
            </w:r>
          </w:p>
          <w:p w:rsidR="004D5D35" w:rsidRDefault="004D5D3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5D3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8D552E" w:rsidRPr="005A6156" w:rsidTr="00805937">
        <w:trPr>
          <w:trHeight w:val="70"/>
          <w:tblHeader/>
        </w:trPr>
        <w:tc>
          <w:tcPr>
            <w:tcW w:w="3936" w:type="dxa"/>
          </w:tcPr>
          <w:p w:rsidR="008D552E" w:rsidRPr="00774EB3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EB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8D552E" w:rsidRPr="00774EB3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EB3">
              <w:rPr>
                <w:rFonts w:ascii="Times New Roman" w:hAnsi="Times New Roman" w:cs="Times New Roman"/>
                <w:b/>
              </w:rPr>
              <w:t>Отдел</w:t>
            </w:r>
          </w:p>
        </w:tc>
        <w:tc>
          <w:tcPr>
            <w:tcW w:w="1701" w:type="dxa"/>
          </w:tcPr>
          <w:p w:rsidR="008D552E" w:rsidRPr="00774EB3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EB3">
              <w:rPr>
                <w:rFonts w:ascii="Times New Roman" w:hAnsi="Times New Roman" w:cs="Times New Roman"/>
                <w:b/>
              </w:rPr>
              <w:t>Номер, дата выдачи распоряжения</w:t>
            </w:r>
          </w:p>
        </w:tc>
        <w:tc>
          <w:tcPr>
            <w:tcW w:w="1428" w:type="dxa"/>
          </w:tcPr>
          <w:p w:rsidR="008D552E" w:rsidRPr="00774EB3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4EB3">
              <w:rPr>
                <w:rFonts w:ascii="Times New Roman" w:hAnsi="Times New Roman" w:cs="Times New Roman"/>
                <w:b/>
              </w:rPr>
              <w:t>Дата начала проверки</w:t>
            </w:r>
          </w:p>
        </w:tc>
        <w:tc>
          <w:tcPr>
            <w:tcW w:w="5375" w:type="dxa"/>
            <w:gridSpan w:val="2"/>
          </w:tcPr>
          <w:p w:rsidR="008D552E" w:rsidRPr="00774EB3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D552E" w:rsidRPr="005A6156" w:rsidTr="00805937">
        <w:trPr>
          <w:trHeight w:val="300"/>
        </w:trPr>
        <w:tc>
          <w:tcPr>
            <w:tcW w:w="3936" w:type="dxa"/>
            <w:vMerge w:val="restart"/>
            <w:vAlign w:val="center"/>
          </w:tcPr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Азовводоканал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32FD"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8D552E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2FD">
              <w:rPr>
                <w:rFonts w:ascii="Times New Roman" w:hAnsi="Times New Roman" w:cs="Times New Roman"/>
              </w:rPr>
              <w:t>1,</w:t>
            </w:r>
          </w:p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2FD">
              <w:rPr>
                <w:rFonts w:ascii="Times New Roman" w:hAnsi="Times New Roman" w:cs="Times New Roman"/>
              </w:rPr>
              <w:t>12.01.2018</w:t>
            </w:r>
          </w:p>
        </w:tc>
        <w:tc>
          <w:tcPr>
            <w:tcW w:w="1428" w:type="dxa"/>
            <w:vMerge w:val="restart"/>
            <w:vAlign w:val="center"/>
          </w:tcPr>
          <w:p w:rsidR="008D552E" w:rsidRPr="004332FD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2FD">
              <w:rPr>
                <w:rFonts w:ascii="Times New Roman" w:hAnsi="Times New Roman" w:cs="Times New Roman"/>
              </w:rPr>
              <w:t>18.01.</w:t>
            </w:r>
            <w:r w:rsidR="005F4C8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8D552E" w:rsidRPr="00C25B43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43">
              <w:rPr>
                <w:rFonts w:ascii="Times New Roman" w:hAnsi="Times New Roman" w:cs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8D552E" w:rsidRPr="00C25B43" w:rsidRDefault="008D552E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43">
              <w:rPr>
                <w:rFonts w:ascii="Times New Roman" w:hAnsi="Times New Roman" w:cs="Times New Roman"/>
              </w:rPr>
              <w:t>№ 1/13/61/ВД/2018 от 12.02.2018</w:t>
            </w:r>
          </w:p>
        </w:tc>
      </w:tr>
      <w:tr w:rsidR="008D552E" w:rsidRPr="006F642E" w:rsidTr="00805937">
        <w:trPr>
          <w:trHeight w:val="415"/>
        </w:trPr>
        <w:tc>
          <w:tcPr>
            <w:tcW w:w="3936" w:type="dxa"/>
            <w:vMerge/>
            <w:vAlign w:val="center"/>
          </w:tcPr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D552E" w:rsidRPr="00C25B43" w:rsidRDefault="008D552E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8D552E" w:rsidRPr="00C25B43" w:rsidRDefault="00C25B43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D552E" w:rsidRPr="00C25B43">
              <w:rPr>
                <w:rFonts w:ascii="Times New Roman" w:hAnsi="Times New Roman" w:cs="Times New Roman"/>
              </w:rPr>
              <w:t>т. 19.5 КоАП РФ</w:t>
            </w:r>
          </w:p>
        </w:tc>
      </w:tr>
      <w:tr w:rsidR="008D552E" w:rsidRPr="006F642E" w:rsidTr="00805937">
        <w:trPr>
          <w:trHeight w:val="595"/>
        </w:trPr>
        <w:tc>
          <w:tcPr>
            <w:tcW w:w="3936" w:type="dxa"/>
            <w:vMerge w:val="restart"/>
            <w:vAlign w:val="center"/>
          </w:tcPr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Донецкий судостроительно-судоремонтный завод»</w:t>
            </w:r>
          </w:p>
        </w:tc>
        <w:tc>
          <w:tcPr>
            <w:tcW w:w="1843" w:type="dxa"/>
            <w:vMerge w:val="restart"/>
            <w:vAlign w:val="center"/>
          </w:tcPr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8D552E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</w:t>
            </w:r>
          </w:p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428" w:type="dxa"/>
            <w:vMerge w:val="restart"/>
            <w:vAlign w:val="center"/>
          </w:tcPr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  <w:r w:rsidR="005F4C8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8D552E" w:rsidRPr="00C25B43" w:rsidRDefault="008D552E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8D552E" w:rsidRPr="00C25B43" w:rsidRDefault="008D552E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43">
              <w:rPr>
                <w:rFonts w:ascii="Times New Roman" w:hAnsi="Times New Roman" w:cs="Times New Roman"/>
              </w:rPr>
              <w:t>№ 01/13/21/ВД/2018 от 23.04.2018</w:t>
            </w:r>
          </w:p>
        </w:tc>
      </w:tr>
      <w:tr w:rsidR="008D552E" w:rsidRPr="006F642E" w:rsidTr="00805937">
        <w:trPr>
          <w:trHeight w:val="586"/>
        </w:trPr>
        <w:tc>
          <w:tcPr>
            <w:tcW w:w="3936" w:type="dxa"/>
            <w:vMerge/>
            <w:vAlign w:val="center"/>
          </w:tcPr>
          <w:p w:rsidR="008D552E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D552E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D552E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8D552E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D552E" w:rsidRPr="00C25B43" w:rsidRDefault="008D552E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8D552E" w:rsidRPr="00C25B43" w:rsidRDefault="008D552E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43">
              <w:rPr>
                <w:rFonts w:ascii="Times New Roman" w:hAnsi="Times New Roman" w:cs="Times New Roman"/>
              </w:rPr>
              <w:t>ч.1. ст. 19.5 КоАП РФ</w:t>
            </w:r>
          </w:p>
        </w:tc>
      </w:tr>
      <w:tr w:rsidR="008D552E" w:rsidRPr="006F642E" w:rsidTr="00805937">
        <w:trPr>
          <w:trHeight w:val="409"/>
        </w:trPr>
        <w:tc>
          <w:tcPr>
            <w:tcW w:w="3936" w:type="dxa"/>
            <w:vMerge w:val="restart"/>
            <w:vAlign w:val="center"/>
          </w:tcPr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«Ростовский комбинат хлебопродуктов»</w:t>
            </w:r>
          </w:p>
        </w:tc>
        <w:tc>
          <w:tcPr>
            <w:tcW w:w="1843" w:type="dxa"/>
            <w:vMerge w:val="restart"/>
            <w:vAlign w:val="center"/>
          </w:tcPr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8D552E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</w:t>
            </w:r>
          </w:p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16.04.2018</w:t>
            </w:r>
          </w:p>
        </w:tc>
        <w:tc>
          <w:tcPr>
            <w:tcW w:w="1428" w:type="dxa"/>
            <w:vMerge w:val="restart"/>
            <w:vAlign w:val="center"/>
          </w:tcPr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  <w:r w:rsidR="005F4C8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8D552E" w:rsidRPr="00C25B43" w:rsidRDefault="008D552E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8D552E" w:rsidRPr="00C25B43" w:rsidRDefault="00B01BE7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BE7">
              <w:rPr>
                <w:rFonts w:ascii="Times New Roman" w:hAnsi="Times New Roman" w:cs="Times New Roman"/>
              </w:rPr>
              <w:t>№ 01/13/26/ВВ/2018 от 07.05</w:t>
            </w:r>
            <w:r w:rsidR="008D552E" w:rsidRPr="00B01BE7">
              <w:rPr>
                <w:rFonts w:ascii="Times New Roman" w:hAnsi="Times New Roman" w:cs="Times New Roman"/>
              </w:rPr>
              <w:t>.2018</w:t>
            </w:r>
          </w:p>
        </w:tc>
      </w:tr>
      <w:tr w:rsidR="008D552E" w:rsidRPr="006F642E" w:rsidTr="00805937">
        <w:trPr>
          <w:trHeight w:val="555"/>
        </w:trPr>
        <w:tc>
          <w:tcPr>
            <w:tcW w:w="3936" w:type="dxa"/>
            <w:vMerge/>
            <w:vAlign w:val="center"/>
          </w:tcPr>
          <w:p w:rsidR="008D552E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D552E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D552E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8D552E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D552E" w:rsidRPr="00C25B43" w:rsidRDefault="008D552E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8D552E" w:rsidRPr="00C25B43" w:rsidRDefault="005F4C81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8D552E" w:rsidRPr="006F642E" w:rsidTr="00805937">
        <w:trPr>
          <w:trHeight w:val="390"/>
        </w:trPr>
        <w:tc>
          <w:tcPr>
            <w:tcW w:w="3936" w:type="dxa"/>
            <w:vMerge w:val="restart"/>
            <w:vAlign w:val="center"/>
          </w:tcPr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«Ростовский КХП»</w:t>
            </w:r>
          </w:p>
        </w:tc>
        <w:tc>
          <w:tcPr>
            <w:tcW w:w="1843" w:type="dxa"/>
            <w:vMerge w:val="restart"/>
            <w:vAlign w:val="center"/>
          </w:tcPr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4DCA"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8D552E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</w:p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30.05.2018</w:t>
            </w:r>
          </w:p>
        </w:tc>
        <w:tc>
          <w:tcPr>
            <w:tcW w:w="1428" w:type="dxa"/>
            <w:vMerge w:val="restart"/>
            <w:vAlign w:val="center"/>
          </w:tcPr>
          <w:p w:rsidR="008D552E" w:rsidRPr="005A6156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  <w:r w:rsidR="005F4C8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8D552E" w:rsidRPr="00C25B43" w:rsidRDefault="008D552E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8D552E" w:rsidRPr="00C25B43" w:rsidRDefault="008D552E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1BE7">
              <w:rPr>
                <w:rFonts w:ascii="Times New Roman" w:hAnsi="Times New Roman" w:cs="Times New Roman"/>
              </w:rPr>
              <w:t>№ 04/13/50/ВВ/2018 от</w:t>
            </w:r>
            <w:r w:rsidR="00936FCA">
              <w:rPr>
                <w:rFonts w:ascii="Times New Roman" w:hAnsi="Times New Roman" w:cs="Times New Roman"/>
              </w:rPr>
              <w:t xml:space="preserve"> </w:t>
            </w:r>
            <w:r w:rsidRPr="00B01BE7">
              <w:rPr>
                <w:rFonts w:ascii="Times New Roman" w:hAnsi="Times New Roman" w:cs="Times New Roman"/>
              </w:rPr>
              <w:t>07.06.2018</w:t>
            </w:r>
          </w:p>
        </w:tc>
      </w:tr>
      <w:tr w:rsidR="008D552E" w:rsidRPr="006F642E" w:rsidTr="00805937">
        <w:trPr>
          <w:trHeight w:val="465"/>
        </w:trPr>
        <w:tc>
          <w:tcPr>
            <w:tcW w:w="3936" w:type="dxa"/>
            <w:vMerge/>
            <w:vAlign w:val="center"/>
          </w:tcPr>
          <w:p w:rsidR="008D552E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D552E" w:rsidRPr="007C4DCA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D552E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8D552E" w:rsidRDefault="008D552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D552E" w:rsidRPr="00C25B43" w:rsidRDefault="008D552E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8D552E" w:rsidRPr="00C25B43" w:rsidRDefault="007F2230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A14068" w:rsidRPr="006F642E" w:rsidTr="00805937">
        <w:trPr>
          <w:trHeight w:val="409"/>
        </w:trPr>
        <w:tc>
          <w:tcPr>
            <w:tcW w:w="3936" w:type="dxa"/>
            <w:vMerge w:val="restart"/>
            <w:vAlign w:val="center"/>
          </w:tcPr>
          <w:p w:rsidR="00A14068" w:rsidRPr="005A6156" w:rsidRDefault="00A1406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«Уральский двор» филиал «Приазовье»</w:t>
            </w:r>
          </w:p>
        </w:tc>
        <w:tc>
          <w:tcPr>
            <w:tcW w:w="1843" w:type="dxa"/>
            <w:vMerge w:val="restart"/>
            <w:vAlign w:val="center"/>
          </w:tcPr>
          <w:p w:rsidR="00A14068" w:rsidRPr="005A6156" w:rsidRDefault="00A1406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14068" w:rsidRDefault="00A1406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</w:t>
            </w:r>
          </w:p>
          <w:p w:rsidR="00A14068" w:rsidRPr="005A6156" w:rsidRDefault="00A1406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28.06.2018</w:t>
            </w:r>
          </w:p>
        </w:tc>
        <w:tc>
          <w:tcPr>
            <w:tcW w:w="1428" w:type="dxa"/>
            <w:vMerge w:val="restart"/>
            <w:vAlign w:val="center"/>
          </w:tcPr>
          <w:p w:rsidR="00A14068" w:rsidRPr="005A6156" w:rsidRDefault="00A1406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03.07.2018</w:t>
            </w:r>
          </w:p>
        </w:tc>
        <w:tc>
          <w:tcPr>
            <w:tcW w:w="1701" w:type="dxa"/>
            <w:vAlign w:val="center"/>
          </w:tcPr>
          <w:p w:rsidR="00A14068" w:rsidRPr="00C25B43" w:rsidRDefault="00A14068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A14068" w:rsidRPr="00C25B43" w:rsidRDefault="000903F1" w:rsidP="00805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F3D62">
              <w:rPr>
                <w:rFonts w:ascii="Times New Roman" w:hAnsi="Times New Roman" w:cs="Times New Roman"/>
              </w:rPr>
              <w:t>05/13/62/ВД/2018 от 16.07.2018</w:t>
            </w:r>
          </w:p>
        </w:tc>
      </w:tr>
      <w:tr w:rsidR="00A14068" w:rsidRPr="006F642E" w:rsidTr="00805937">
        <w:trPr>
          <w:trHeight w:val="555"/>
        </w:trPr>
        <w:tc>
          <w:tcPr>
            <w:tcW w:w="3936" w:type="dxa"/>
            <w:vMerge/>
            <w:vAlign w:val="center"/>
          </w:tcPr>
          <w:p w:rsidR="00A14068" w:rsidRDefault="00A1406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14068" w:rsidRDefault="00A1406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14068" w:rsidRDefault="00A1406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A14068" w:rsidRDefault="00A1406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14068" w:rsidRPr="00C25B43" w:rsidRDefault="00622CEA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A14068" w:rsidRPr="00C25B43" w:rsidRDefault="00CF3D62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994CF1" w:rsidRPr="006F642E" w:rsidTr="00805937">
        <w:trPr>
          <w:trHeight w:val="319"/>
        </w:trPr>
        <w:tc>
          <w:tcPr>
            <w:tcW w:w="3936" w:type="dxa"/>
            <w:vMerge w:val="restart"/>
            <w:vAlign w:val="center"/>
          </w:tcPr>
          <w:p w:rsidR="00994CF1" w:rsidRPr="005A6156" w:rsidRDefault="00994CF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«Птицефабрика Таганрогская»</w:t>
            </w:r>
          </w:p>
        </w:tc>
        <w:tc>
          <w:tcPr>
            <w:tcW w:w="1843" w:type="dxa"/>
            <w:vMerge w:val="restart"/>
            <w:vAlign w:val="center"/>
          </w:tcPr>
          <w:p w:rsidR="00994CF1" w:rsidRPr="005A6156" w:rsidRDefault="00994CF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94CF1" w:rsidRDefault="00994CF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</w:t>
            </w:r>
          </w:p>
          <w:p w:rsidR="00994CF1" w:rsidRPr="005A6156" w:rsidRDefault="00994CF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28.06.2018</w:t>
            </w:r>
          </w:p>
        </w:tc>
        <w:tc>
          <w:tcPr>
            <w:tcW w:w="1428" w:type="dxa"/>
            <w:vMerge w:val="restart"/>
            <w:vAlign w:val="center"/>
          </w:tcPr>
          <w:p w:rsidR="00994CF1" w:rsidRPr="005A6156" w:rsidRDefault="00994CF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03.07.2018</w:t>
            </w:r>
          </w:p>
        </w:tc>
        <w:tc>
          <w:tcPr>
            <w:tcW w:w="1701" w:type="dxa"/>
            <w:vAlign w:val="center"/>
          </w:tcPr>
          <w:p w:rsidR="00994CF1" w:rsidRPr="00C25B43" w:rsidRDefault="00994CF1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994CF1" w:rsidRPr="00895FA7" w:rsidRDefault="00895FA7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06/13/63/ВП/2018 от</w:t>
            </w:r>
            <w:r w:rsidR="00911CCF">
              <w:rPr>
                <w:rFonts w:ascii="Times New Roman" w:hAnsi="Times New Roman" w:cs="Times New Roman"/>
              </w:rPr>
              <w:t xml:space="preserve"> </w:t>
            </w:r>
            <w:r w:rsidRPr="00895FA7">
              <w:rPr>
                <w:rFonts w:ascii="Times New Roman" w:hAnsi="Times New Roman" w:cs="Times New Roman"/>
              </w:rPr>
              <w:t>26.07.2018</w:t>
            </w:r>
          </w:p>
        </w:tc>
      </w:tr>
      <w:tr w:rsidR="00994CF1" w:rsidRPr="006F642E" w:rsidTr="00805937">
        <w:trPr>
          <w:trHeight w:val="645"/>
        </w:trPr>
        <w:tc>
          <w:tcPr>
            <w:tcW w:w="3936" w:type="dxa"/>
            <w:vMerge/>
            <w:vAlign w:val="center"/>
          </w:tcPr>
          <w:p w:rsidR="00994CF1" w:rsidRDefault="00994CF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94CF1" w:rsidRDefault="00994CF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94CF1" w:rsidRDefault="00994CF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994CF1" w:rsidRDefault="00994CF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94CF1" w:rsidRPr="00C25B43" w:rsidRDefault="00B31B22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994CF1" w:rsidRPr="00C25B43" w:rsidRDefault="00AB1AD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0F34AE" w:rsidRPr="006F642E" w:rsidTr="00805937">
        <w:trPr>
          <w:trHeight w:val="285"/>
        </w:trPr>
        <w:tc>
          <w:tcPr>
            <w:tcW w:w="3936" w:type="dxa"/>
            <w:vMerge w:val="restart"/>
            <w:vAlign w:val="center"/>
          </w:tcPr>
          <w:p w:rsidR="000F34AE" w:rsidRDefault="000F34A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«Энергия»</w:t>
            </w:r>
          </w:p>
        </w:tc>
        <w:tc>
          <w:tcPr>
            <w:tcW w:w="1843" w:type="dxa"/>
            <w:vMerge w:val="restart"/>
            <w:vAlign w:val="center"/>
          </w:tcPr>
          <w:p w:rsidR="000F34AE" w:rsidRDefault="000F34A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0F34AE" w:rsidRDefault="000F34A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66, </w:t>
            </w:r>
          </w:p>
          <w:p w:rsidR="000F34AE" w:rsidRDefault="000F34A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12.07.2018</w:t>
            </w:r>
          </w:p>
        </w:tc>
        <w:tc>
          <w:tcPr>
            <w:tcW w:w="1428" w:type="dxa"/>
            <w:vMerge w:val="restart"/>
            <w:vAlign w:val="center"/>
          </w:tcPr>
          <w:p w:rsidR="000F34AE" w:rsidRDefault="000F34A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1701" w:type="dxa"/>
            <w:vAlign w:val="center"/>
          </w:tcPr>
          <w:p w:rsidR="000F34AE" w:rsidRPr="00C25B43" w:rsidRDefault="000F34AE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0F34AE" w:rsidRDefault="007D650E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07/13/66/ВП/2018</w:t>
            </w:r>
            <w:r w:rsidR="0022200B">
              <w:rPr>
                <w:rFonts w:ascii="Times New Roman" w:hAnsi="Times New Roman" w:cs="Times New Roman"/>
              </w:rPr>
              <w:t xml:space="preserve"> от 08.08.2018</w:t>
            </w:r>
          </w:p>
        </w:tc>
      </w:tr>
      <w:tr w:rsidR="000F34AE" w:rsidRPr="006F642E" w:rsidTr="00805937">
        <w:trPr>
          <w:trHeight w:val="345"/>
        </w:trPr>
        <w:tc>
          <w:tcPr>
            <w:tcW w:w="3936" w:type="dxa"/>
            <w:vMerge/>
            <w:vAlign w:val="center"/>
          </w:tcPr>
          <w:p w:rsidR="000F34AE" w:rsidRDefault="000F34A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F34AE" w:rsidRDefault="000F34A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F34AE" w:rsidRDefault="000F34A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0F34AE" w:rsidRDefault="000F34A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F34AE" w:rsidRPr="00C25B43" w:rsidRDefault="007D650E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0F34AE" w:rsidRDefault="007D650E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036A58" w:rsidRPr="006F642E" w:rsidTr="00805937">
        <w:trPr>
          <w:trHeight w:val="236"/>
        </w:trPr>
        <w:tc>
          <w:tcPr>
            <w:tcW w:w="3936" w:type="dxa"/>
            <w:vMerge w:val="restart"/>
            <w:vAlign w:val="center"/>
          </w:tcPr>
          <w:p w:rsidR="00036A58" w:rsidRPr="00036A58" w:rsidRDefault="00036A5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A58">
              <w:rPr>
                <w:rFonts w:ascii="Times New Roman" w:hAnsi="Times New Roman" w:cs="Times New Roman"/>
              </w:rPr>
              <w:t>ОАО «Донской уголь»</w:t>
            </w:r>
          </w:p>
        </w:tc>
        <w:tc>
          <w:tcPr>
            <w:tcW w:w="1843" w:type="dxa"/>
            <w:vMerge w:val="restart"/>
            <w:vAlign w:val="center"/>
          </w:tcPr>
          <w:p w:rsidR="00036A58" w:rsidRDefault="00036A5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036A58" w:rsidRDefault="00036A5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</w:t>
            </w:r>
          </w:p>
          <w:p w:rsidR="00036A58" w:rsidRDefault="00036A5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1428" w:type="dxa"/>
            <w:vMerge w:val="restart"/>
            <w:vAlign w:val="center"/>
          </w:tcPr>
          <w:p w:rsidR="00036A58" w:rsidRDefault="00036A5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19.07.2018</w:t>
            </w:r>
          </w:p>
        </w:tc>
        <w:tc>
          <w:tcPr>
            <w:tcW w:w="1701" w:type="dxa"/>
            <w:vAlign w:val="center"/>
          </w:tcPr>
          <w:p w:rsidR="00036A58" w:rsidRPr="00C25B43" w:rsidRDefault="00036A58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036A58" w:rsidRDefault="00893A40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10/13/67/ВП/2018 от 15.08.2018</w:t>
            </w:r>
          </w:p>
        </w:tc>
      </w:tr>
      <w:tr w:rsidR="00036A58" w:rsidRPr="006F642E" w:rsidTr="00805937">
        <w:trPr>
          <w:trHeight w:val="255"/>
        </w:trPr>
        <w:tc>
          <w:tcPr>
            <w:tcW w:w="3936" w:type="dxa"/>
            <w:vMerge/>
            <w:vAlign w:val="center"/>
          </w:tcPr>
          <w:p w:rsidR="00036A58" w:rsidRPr="00036A58" w:rsidRDefault="00036A5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036A58" w:rsidRDefault="00036A5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036A58" w:rsidRDefault="00036A5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036A58" w:rsidRDefault="00036A5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36A58" w:rsidRPr="00C25B43" w:rsidRDefault="00036A58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036A58" w:rsidRDefault="00893A40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19.5 КоАП РФ</w:t>
            </w:r>
          </w:p>
        </w:tc>
      </w:tr>
      <w:tr w:rsidR="00863C8A" w:rsidRPr="006F642E" w:rsidTr="00805937">
        <w:trPr>
          <w:trHeight w:val="206"/>
        </w:trPr>
        <w:tc>
          <w:tcPr>
            <w:tcW w:w="3936" w:type="dxa"/>
            <w:vMerge w:val="restart"/>
            <w:vAlign w:val="center"/>
          </w:tcPr>
          <w:p w:rsidR="00863C8A" w:rsidRPr="00036A58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A58">
              <w:rPr>
                <w:rFonts w:ascii="Times New Roman" w:hAnsi="Times New Roman" w:cs="Times New Roman"/>
              </w:rPr>
              <w:t>МУП «Управление «Водоканал»</w:t>
            </w:r>
          </w:p>
        </w:tc>
        <w:tc>
          <w:tcPr>
            <w:tcW w:w="1843" w:type="dxa"/>
            <w:vMerge w:val="restart"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</w:t>
            </w:r>
          </w:p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1428" w:type="dxa"/>
            <w:vMerge w:val="restart"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19.07.2018</w:t>
            </w:r>
          </w:p>
        </w:tc>
        <w:tc>
          <w:tcPr>
            <w:tcW w:w="1701" w:type="dxa"/>
            <w:vAlign w:val="center"/>
          </w:tcPr>
          <w:p w:rsidR="00863C8A" w:rsidRPr="00C25B43" w:rsidRDefault="00863C8A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863C8A" w:rsidRDefault="00362721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68/13/8 от 15.08.2018</w:t>
            </w:r>
          </w:p>
        </w:tc>
      </w:tr>
      <w:tr w:rsidR="00863C8A" w:rsidRPr="006F642E" w:rsidTr="00805937">
        <w:trPr>
          <w:trHeight w:val="285"/>
        </w:trPr>
        <w:tc>
          <w:tcPr>
            <w:tcW w:w="3936" w:type="dxa"/>
            <w:vMerge/>
            <w:vAlign w:val="center"/>
          </w:tcPr>
          <w:p w:rsidR="00863C8A" w:rsidRPr="00036A58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63C8A" w:rsidRPr="00C25B43" w:rsidRDefault="00863C8A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863C8A" w:rsidRDefault="00362721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863C8A" w:rsidRPr="006F642E" w:rsidTr="00805937">
        <w:trPr>
          <w:trHeight w:val="206"/>
        </w:trPr>
        <w:tc>
          <w:tcPr>
            <w:tcW w:w="3936" w:type="dxa"/>
            <w:vMerge w:val="restart"/>
            <w:vAlign w:val="center"/>
          </w:tcPr>
          <w:p w:rsidR="00863C8A" w:rsidRPr="00036A58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A58">
              <w:rPr>
                <w:rFonts w:ascii="Times New Roman" w:hAnsi="Times New Roman" w:cs="Times New Roman"/>
              </w:rPr>
              <w:t>ГУП Ростовской области «Управление развития систем водоснабжения»</w:t>
            </w:r>
          </w:p>
        </w:tc>
        <w:tc>
          <w:tcPr>
            <w:tcW w:w="1843" w:type="dxa"/>
            <w:vMerge w:val="restart"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</w:t>
            </w:r>
          </w:p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1428" w:type="dxa"/>
            <w:vMerge w:val="restart"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19.07.2018</w:t>
            </w:r>
          </w:p>
        </w:tc>
        <w:tc>
          <w:tcPr>
            <w:tcW w:w="1701" w:type="dxa"/>
            <w:vAlign w:val="center"/>
          </w:tcPr>
          <w:p w:rsidR="00863C8A" w:rsidRPr="00C25B43" w:rsidRDefault="00863C8A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863C8A" w:rsidRDefault="00362721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9/13/69/ВП/2018 от 15.08.2018</w:t>
            </w:r>
          </w:p>
        </w:tc>
      </w:tr>
      <w:tr w:rsidR="00863C8A" w:rsidRPr="006F642E" w:rsidTr="00805937">
        <w:trPr>
          <w:trHeight w:val="285"/>
        </w:trPr>
        <w:tc>
          <w:tcPr>
            <w:tcW w:w="3936" w:type="dxa"/>
            <w:vMerge/>
            <w:vAlign w:val="center"/>
          </w:tcPr>
          <w:p w:rsidR="00863C8A" w:rsidRPr="00036A58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63C8A" w:rsidRPr="00C25B43" w:rsidRDefault="00863C8A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863C8A" w:rsidRDefault="00362721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19.5 КоАП РФ</w:t>
            </w:r>
          </w:p>
        </w:tc>
      </w:tr>
      <w:tr w:rsidR="00863C8A" w:rsidRPr="006F642E" w:rsidTr="00805937">
        <w:trPr>
          <w:trHeight w:val="240"/>
        </w:trPr>
        <w:tc>
          <w:tcPr>
            <w:tcW w:w="3936" w:type="dxa"/>
            <w:vMerge w:val="restart"/>
            <w:vAlign w:val="center"/>
          </w:tcPr>
          <w:p w:rsidR="00863C8A" w:rsidRPr="00036A58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A58">
              <w:rPr>
                <w:rFonts w:ascii="Times New Roman" w:hAnsi="Times New Roman" w:cs="Times New Roman"/>
              </w:rPr>
              <w:t>ОАО «Исток»</w:t>
            </w:r>
          </w:p>
        </w:tc>
        <w:tc>
          <w:tcPr>
            <w:tcW w:w="1843" w:type="dxa"/>
            <w:vMerge w:val="restart"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71, </w:t>
            </w:r>
          </w:p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17.07.2018</w:t>
            </w:r>
          </w:p>
        </w:tc>
        <w:tc>
          <w:tcPr>
            <w:tcW w:w="1428" w:type="dxa"/>
            <w:vMerge w:val="restart"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23.07.2018</w:t>
            </w:r>
          </w:p>
        </w:tc>
        <w:tc>
          <w:tcPr>
            <w:tcW w:w="1701" w:type="dxa"/>
            <w:vAlign w:val="center"/>
          </w:tcPr>
          <w:p w:rsidR="00863C8A" w:rsidRPr="00C25B43" w:rsidRDefault="00863C8A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863C8A" w:rsidRDefault="006A5353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11/13/71/ВП/2018 от 17.08.2018</w:t>
            </w:r>
          </w:p>
        </w:tc>
      </w:tr>
      <w:tr w:rsidR="00863C8A" w:rsidRPr="006F642E" w:rsidTr="00805937">
        <w:trPr>
          <w:trHeight w:val="255"/>
        </w:trPr>
        <w:tc>
          <w:tcPr>
            <w:tcW w:w="3936" w:type="dxa"/>
            <w:vMerge/>
            <w:vAlign w:val="center"/>
          </w:tcPr>
          <w:p w:rsidR="00863C8A" w:rsidRPr="00036A58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863C8A" w:rsidRDefault="00863C8A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63C8A" w:rsidRPr="00C25B43" w:rsidRDefault="00863C8A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863C8A" w:rsidRDefault="006A5353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353"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B64F60" w:rsidRPr="006F642E" w:rsidTr="00805937">
        <w:trPr>
          <w:trHeight w:val="240"/>
        </w:trPr>
        <w:tc>
          <w:tcPr>
            <w:tcW w:w="3936" w:type="dxa"/>
            <w:vMerge w:val="restart"/>
            <w:vAlign w:val="center"/>
          </w:tcPr>
          <w:p w:rsidR="00B64F60" w:rsidRPr="004C4341" w:rsidRDefault="00B64F6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7724">
              <w:rPr>
                <w:rFonts w:ascii="Times New Roman" w:hAnsi="Times New Roman" w:cs="Times New Roman"/>
              </w:rPr>
              <w:lastRenderedPageBreak/>
              <w:t>МУП «Управление водоканал»</w:t>
            </w:r>
            <w:r>
              <w:rPr>
                <w:rFonts w:ascii="Times New Roman" w:hAnsi="Times New Roman" w:cs="Times New Roman"/>
              </w:rPr>
              <w:t xml:space="preserve">, хутор </w:t>
            </w:r>
            <w:proofErr w:type="spellStart"/>
            <w:r>
              <w:rPr>
                <w:rFonts w:ascii="Times New Roman" w:hAnsi="Times New Roman" w:cs="Times New Roman"/>
              </w:rPr>
              <w:t>Недвиговка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B64F60" w:rsidRDefault="00B64F6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64F60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B64F60">
              <w:rPr>
                <w:rFonts w:ascii="Times New Roman" w:hAnsi="Times New Roman" w:cs="Times New Roman"/>
              </w:rPr>
              <w:t xml:space="preserve">, </w:t>
            </w:r>
          </w:p>
          <w:p w:rsidR="00B64F60" w:rsidRDefault="00B64F6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10.08.2018</w:t>
            </w:r>
          </w:p>
        </w:tc>
        <w:tc>
          <w:tcPr>
            <w:tcW w:w="1428" w:type="dxa"/>
            <w:vMerge w:val="restart"/>
            <w:vAlign w:val="center"/>
          </w:tcPr>
          <w:p w:rsidR="00B64F60" w:rsidRDefault="00B64F6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1701" w:type="dxa"/>
            <w:vAlign w:val="center"/>
          </w:tcPr>
          <w:p w:rsidR="00B64F60" w:rsidRPr="00C25B43" w:rsidRDefault="00B64F60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B64F60" w:rsidRPr="006A5353" w:rsidRDefault="009C6ED9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08/13/85/ВП/2018 от 07.09.2018</w:t>
            </w:r>
          </w:p>
        </w:tc>
      </w:tr>
      <w:tr w:rsidR="00B64F60" w:rsidRPr="006F642E" w:rsidTr="00805937">
        <w:trPr>
          <w:trHeight w:val="251"/>
        </w:trPr>
        <w:tc>
          <w:tcPr>
            <w:tcW w:w="3936" w:type="dxa"/>
            <w:vMerge/>
            <w:vAlign w:val="center"/>
          </w:tcPr>
          <w:p w:rsidR="00B64F60" w:rsidRPr="00BF7724" w:rsidRDefault="00B64F6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B64F60" w:rsidRDefault="00B64F6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B64F60" w:rsidRDefault="00B64F6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B64F60" w:rsidRDefault="00B64F6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64F60" w:rsidRDefault="00B64F60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B64F60" w:rsidRPr="006A5353" w:rsidRDefault="009C6ED9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ст. 19.5КоАП РФ</w:t>
            </w:r>
          </w:p>
        </w:tc>
      </w:tr>
      <w:tr w:rsidR="009A1024" w:rsidRPr="006F642E" w:rsidTr="00805937">
        <w:trPr>
          <w:trHeight w:val="191"/>
        </w:trPr>
        <w:tc>
          <w:tcPr>
            <w:tcW w:w="3936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7724">
              <w:rPr>
                <w:rFonts w:ascii="Times New Roman" w:hAnsi="Times New Roman" w:cs="Times New Roman"/>
              </w:rPr>
              <w:t>МУП «Управление водоканал»</w:t>
            </w:r>
            <w:r>
              <w:rPr>
                <w:rFonts w:ascii="Times New Roman" w:hAnsi="Times New Roman" w:cs="Times New Roman"/>
              </w:rPr>
              <w:t xml:space="preserve">, хутор </w:t>
            </w:r>
            <w:proofErr w:type="spellStart"/>
            <w:r>
              <w:rPr>
                <w:rFonts w:ascii="Times New Roman" w:hAnsi="Times New Roman" w:cs="Times New Roman"/>
              </w:rPr>
              <w:t>Дугино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86, </w:t>
            </w:r>
          </w:p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10.08.2018</w:t>
            </w:r>
          </w:p>
        </w:tc>
        <w:tc>
          <w:tcPr>
            <w:tcW w:w="1428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9A1024" w:rsidRPr="006A5353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68/13/8 от 15.08.2018</w:t>
            </w:r>
          </w:p>
        </w:tc>
      </w:tr>
      <w:tr w:rsidR="009A1024" w:rsidRPr="006F642E" w:rsidTr="00805937">
        <w:trPr>
          <w:trHeight w:val="300"/>
        </w:trPr>
        <w:tc>
          <w:tcPr>
            <w:tcW w:w="3936" w:type="dxa"/>
            <w:vMerge/>
            <w:vAlign w:val="center"/>
          </w:tcPr>
          <w:p w:rsidR="009A1024" w:rsidRPr="00BF77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9A1024" w:rsidRDefault="00577951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7625AF">
              <w:rPr>
                <w:rFonts w:ascii="Times New Roman" w:hAnsi="Times New Roman" w:cs="Times New Roman"/>
              </w:rPr>
              <w:t>.1 ст. 19.5 КоАП РФ</w:t>
            </w:r>
          </w:p>
        </w:tc>
      </w:tr>
      <w:tr w:rsidR="00C5799C" w:rsidRPr="006F642E" w:rsidTr="00805937">
        <w:trPr>
          <w:trHeight w:val="221"/>
        </w:trPr>
        <w:tc>
          <w:tcPr>
            <w:tcW w:w="3936" w:type="dxa"/>
            <w:vMerge w:val="restart"/>
            <w:vAlign w:val="center"/>
          </w:tcPr>
          <w:p w:rsidR="00C5799C" w:rsidRPr="00BF7724" w:rsidRDefault="00C5799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 «</w:t>
            </w:r>
            <w:proofErr w:type="spellStart"/>
            <w:r>
              <w:rPr>
                <w:rFonts w:ascii="Times New Roman" w:hAnsi="Times New Roman" w:cs="Times New Roman"/>
              </w:rPr>
              <w:t>Азовводоканал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C5799C" w:rsidRDefault="00C5799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C5799C" w:rsidRDefault="00C5799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88, </w:t>
            </w:r>
          </w:p>
          <w:p w:rsidR="00C5799C" w:rsidRDefault="00C5799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14.08.2018</w:t>
            </w:r>
          </w:p>
        </w:tc>
        <w:tc>
          <w:tcPr>
            <w:tcW w:w="1428" w:type="dxa"/>
            <w:vMerge w:val="restart"/>
            <w:vAlign w:val="center"/>
          </w:tcPr>
          <w:p w:rsidR="00C5799C" w:rsidRDefault="00C5799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22.08.2018</w:t>
            </w:r>
          </w:p>
        </w:tc>
        <w:tc>
          <w:tcPr>
            <w:tcW w:w="1701" w:type="dxa"/>
            <w:vAlign w:val="center"/>
          </w:tcPr>
          <w:p w:rsidR="00C5799C" w:rsidRDefault="00C5799C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C5799C" w:rsidRPr="001925CD" w:rsidRDefault="001925CD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CD">
              <w:rPr>
                <w:rFonts w:ascii="Times New Roman" w:hAnsi="Times New Roman"/>
              </w:rPr>
              <w:t>№ 14/13/88/ВП/2018 от 28.08.18</w:t>
            </w:r>
          </w:p>
        </w:tc>
      </w:tr>
      <w:tr w:rsidR="00C5799C" w:rsidRPr="006F642E" w:rsidTr="00805937">
        <w:trPr>
          <w:trHeight w:val="270"/>
        </w:trPr>
        <w:tc>
          <w:tcPr>
            <w:tcW w:w="3936" w:type="dxa"/>
            <w:vMerge/>
            <w:vAlign w:val="center"/>
          </w:tcPr>
          <w:p w:rsidR="00C5799C" w:rsidRDefault="00C5799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5799C" w:rsidRDefault="00C5799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5799C" w:rsidRDefault="00C5799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C5799C" w:rsidRDefault="00C5799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C5799C" w:rsidRDefault="00C5799C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C5799C" w:rsidRPr="001925CD" w:rsidRDefault="001925CD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5CD">
              <w:rPr>
                <w:rFonts w:ascii="Times New Roman" w:hAnsi="Times New Roman"/>
              </w:rPr>
              <w:t>ч.1 ст. 19.5 КоАП РФ</w:t>
            </w:r>
          </w:p>
        </w:tc>
      </w:tr>
      <w:tr w:rsidR="009435E8" w:rsidRPr="006F642E" w:rsidTr="00805937">
        <w:trPr>
          <w:trHeight w:val="221"/>
        </w:trPr>
        <w:tc>
          <w:tcPr>
            <w:tcW w:w="3936" w:type="dxa"/>
            <w:vMerge w:val="restart"/>
            <w:vAlign w:val="center"/>
          </w:tcPr>
          <w:p w:rsidR="009435E8" w:rsidRPr="009435E8" w:rsidRDefault="009435E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517257562"/>
            <w:r w:rsidRPr="009435E8">
              <w:rPr>
                <w:rFonts w:ascii="Times New Roman" w:hAnsi="Times New Roman" w:cs="Times New Roman"/>
              </w:rPr>
              <w:t>МУП «</w:t>
            </w:r>
            <w:proofErr w:type="spellStart"/>
            <w:proofErr w:type="gramStart"/>
            <w:r w:rsidRPr="009435E8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9435E8">
              <w:rPr>
                <w:rFonts w:ascii="Times New Roman" w:hAnsi="Times New Roman" w:cs="Times New Roman"/>
              </w:rPr>
              <w:t>»</w:t>
            </w:r>
            <w:bookmarkEnd w:id="0"/>
            <w:r w:rsidRPr="009435E8">
              <w:rPr>
                <w:rFonts w:ascii="Times New Roman" w:hAnsi="Times New Roman" w:cs="Times New Roman"/>
              </w:rPr>
              <w:t xml:space="preserve"> </w:t>
            </w:r>
            <w:r w:rsidR="00832541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832541">
              <w:rPr>
                <w:rFonts w:ascii="Times New Roman" w:hAnsi="Times New Roman" w:cs="Times New Roman"/>
              </w:rPr>
              <w:t xml:space="preserve">                          </w:t>
            </w:r>
            <w:r w:rsidRPr="009435E8">
              <w:rPr>
                <w:rFonts w:ascii="Times New Roman" w:hAnsi="Times New Roman" w:cs="Times New Roman"/>
              </w:rPr>
              <w:t>г. Новочеркасска</w:t>
            </w:r>
          </w:p>
        </w:tc>
        <w:tc>
          <w:tcPr>
            <w:tcW w:w="1843" w:type="dxa"/>
            <w:vMerge w:val="restart"/>
            <w:vAlign w:val="center"/>
          </w:tcPr>
          <w:p w:rsidR="009435E8" w:rsidRDefault="009435E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Нижнедонской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435E8" w:rsidRDefault="009435E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89, </w:t>
            </w:r>
          </w:p>
          <w:p w:rsidR="009435E8" w:rsidRDefault="009435E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27.08.2018</w:t>
            </w:r>
          </w:p>
        </w:tc>
        <w:tc>
          <w:tcPr>
            <w:tcW w:w="1428" w:type="dxa"/>
            <w:vMerge w:val="restart"/>
            <w:vAlign w:val="center"/>
          </w:tcPr>
          <w:p w:rsidR="009435E8" w:rsidRDefault="009435E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30.08.2018</w:t>
            </w:r>
          </w:p>
        </w:tc>
        <w:tc>
          <w:tcPr>
            <w:tcW w:w="1701" w:type="dxa"/>
            <w:vAlign w:val="center"/>
          </w:tcPr>
          <w:p w:rsidR="009435E8" w:rsidRDefault="009435E8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9435E8" w:rsidRDefault="00320D83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12/13/89/ВП/2018 от 25.09.2018</w:t>
            </w:r>
          </w:p>
        </w:tc>
      </w:tr>
      <w:tr w:rsidR="009435E8" w:rsidRPr="006F642E" w:rsidTr="00805937">
        <w:trPr>
          <w:trHeight w:val="270"/>
        </w:trPr>
        <w:tc>
          <w:tcPr>
            <w:tcW w:w="3936" w:type="dxa"/>
            <w:vMerge/>
            <w:vAlign w:val="center"/>
          </w:tcPr>
          <w:p w:rsidR="009435E8" w:rsidRPr="009435E8" w:rsidRDefault="009435E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435E8" w:rsidRDefault="009435E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435E8" w:rsidRDefault="009435E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9435E8" w:rsidRDefault="009435E8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435E8" w:rsidRDefault="009435E8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9435E8" w:rsidRDefault="00320D83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ст. 19.5КоАП РФ</w:t>
            </w:r>
          </w:p>
        </w:tc>
      </w:tr>
      <w:tr w:rsidR="009A1024" w:rsidRPr="006F642E" w:rsidTr="00805937">
        <w:trPr>
          <w:trHeight w:val="645"/>
        </w:trPr>
        <w:tc>
          <w:tcPr>
            <w:tcW w:w="3936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предприятие «Водоканал»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Гулькевичский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(МП «Водоканал»)</w:t>
            </w:r>
          </w:p>
        </w:tc>
        <w:tc>
          <w:tcPr>
            <w:tcW w:w="1843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</w:p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30.01.2018</w:t>
            </w:r>
          </w:p>
        </w:tc>
        <w:tc>
          <w:tcPr>
            <w:tcW w:w="1428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02.02.2018</w:t>
            </w: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43">
              <w:rPr>
                <w:rFonts w:ascii="Times New Roman" w:hAnsi="Times New Roman" w:cs="Times New Roman"/>
              </w:rPr>
              <w:t>№ 12/5 от 20.02.2018</w:t>
            </w:r>
          </w:p>
        </w:tc>
      </w:tr>
      <w:tr w:rsidR="009A1024" w:rsidRPr="006F642E" w:rsidTr="00805937">
        <w:trPr>
          <w:trHeight w:val="645"/>
        </w:trPr>
        <w:tc>
          <w:tcPr>
            <w:tcW w:w="3936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9A1024" w:rsidRPr="00C25B43" w:rsidTr="00805937">
        <w:trPr>
          <w:trHeight w:val="375"/>
        </w:trPr>
        <w:tc>
          <w:tcPr>
            <w:tcW w:w="3936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«Консервное предприятие Русское поле – </w:t>
            </w:r>
            <w:proofErr w:type="spellStart"/>
            <w:r>
              <w:rPr>
                <w:rFonts w:ascii="Times New Roman" w:hAnsi="Times New Roman" w:cs="Times New Roman"/>
              </w:rPr>
              <w:t>Албаши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</w:p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30.01.2018</w:t>
            </w:r>
          </w:p>
        </w:tc>
        <w:tc>
          <w:tcPr>
            <w:tcW w:w="1428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02.02.2018</w:t>
            </w: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43">
              <w:rPr>
                <w:rFonts w:ascii="Times New Roman" w:hAnsi="Times New Roman" w:cs="Times New Roman"/>
              </w:rPr>
              <w:t>№ 1/12/6/ВП/2018 от 26.02.2018</w:t>
            </w:r>
          </w:p>
        </w:tc>
      </w:tr>
      <w:tr w:rsidR="009A1024" w:rsidRPr="00C25B43" w:rsidTr="00805937">
        <w:trPr>
          <w:trHeight w:val="934"/>
        </w:trPr>
        <w:tc>
          <w:tcPr>
            <w:tcW w:w="3936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43">
              <w:rPr>
                <w:rFonts w:ascii="Times New Roman" w:hAnsi="Times New Roman" w:cs="Times New Roman"/>
              </w:rPr>
              <w:t>ч.1 ст. 19.5 КоАП РФ</w:t>
            </w:r>
          </w:p>
        </w:tc>
      </w:tr>
      <w:tr w:rsidR="009A1024" w:rsidRPr="005A6156" w:rsidTr="00805937">
        <w:trPr>
          <w:trHeight w:val="422"/>
        </w:trPr>
        <w:tc>
          <w:tcPr>
            <w:tcW w:w="3936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«Новоросцемент»</w:t>
            </w:r>
          </w:p>
        </w:tc>
        <w:tc>
          <w:tcPr>
            <w:tcW w:w="1843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</w:t>
            </w:r>
          </w:p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01.06.2018</w:t>
            </w:r>
          </w:p>
        </w:tc>
        <w:tc>
          <w:tcPr>
            <w:tcW w:w="1428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05.06.2018</w:t>
            </w: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43">
              <w:rPr>
                <w:rFonts w:ascii="Times New Roman" w:hAnsi="Times New Roman" w:cs="Times New Roman"/>
              </w:rPr>
              <w:t>№ 6/12/51/ВП/2018 от 25.06.2018</w:t>
            </w:r>
          </w:p>
        </w:tc>
      </w:tr>
      <w:tr w:rsidR="009A1024" w:rsidRPr="005A6156" w:rsidTr="00805937">
        <w:trPr>
          <w:trHeight w:val="413"/>
        </w:trPr>
        <w:tc>
          <w:tcPr>
            <w:tcW w:w="3936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9A1024" w:rsidRPr="005A6156" w:rsidTr="00805937">
        <w:trPr>
          <w:trHeight w:val="345"/>
        </w:trPr>
        <w:tc>
          <w:tcPr>
            <w:tcW w:w="3936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B5C">
              <w:rPr>
                <w:rFonts w:ascii="Times New Roman" w:hAnsi="Times New Roman" w:cs="Times New Roman"/>
              </w:rPr>
              <w:t xml:space="preserve">ОАО Агрофирма </w:t>
            </w:r>
            <w:proofErr w:type="spellStart"/>
            <w:r w:rsidRPr="007B5B5C">
              <w:rPr>
                <w:rFonts w:ascii="Times New Roman" w:hAnsi="Times New Roman" w:cs="Times New Roman"/>
              </w:rPr>
              <w:t>племзавод</w:t>
            </w:r>
            <w:proofErr w:type="spellEnd"/>
            <w:r w:rsidRPr="007B5B5C">
              <w:rPr>
                <w:rFonts w:ascii="Times New Roman" w:hAnsi="Times New Roman" w:cs="Times New Roman"/>
              </w:rPr>
              <w:t xml:space="preserve"> «НИВА»</w:t>
            </w:r>
          </w:p>
        </w:tc>
        <w:tc>
          <w:tcPr>
            <w:tcW w:w="1843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7BE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</w:t>
            </w:r>
          </w:p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04.06.2018</w:t>
            </w:r>
          </w:p>
        </w:tc>
        <w:tc>
          <w:tcPr>
            <w:tcW w:w="1428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43">
              <w:rPr>
                <w:rFonts w:ascii="Times New Roman" w:hAnsi="Times New Roman" w:cs="Times New Roman"/>
              </w:rPr>
              <w:t>№ 2/12/52/ВП/2018</w:t>
            </w:r>
            <w:r>
              <w:rPr>
                <w:rFonts w:ascii="Times New Roman" w:hAnsi="Times New Roman" w:cs="Times New Roman"/>
              </w:rPr>
              <w:t xml:space="preserve"> от 10.07.2018</w:t>
            </w:r>
          </w:p>
        </w:tc>
      </w:tr>
      <w:tr w:rsidR="009A1024" w:rsidRPr="005A6156" w:rsidTr="00805937">
        <w:trPr>
          <w:trHeight w:val="482"/>
        </w:trPr>
        <w:tc>
          <w:tcPr>
            <w:tcW w:w="3936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A1024" w:rsidRPr="00CB17BE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43">
              <w:rPr>
                <w:rFonts w:ascii="Times New Roman" w:hAnsi="Times New Roman" w:cs="Times New Roman"/>
              </w:rPr>
              <w:t>ч.1. ст. 19.5 КоАП РФ</w:t>
            </w:r>
          </w:p>
        </w:tc>
      </w:tr>
      <w:tr w:rsidR="009A1024" w:rsidRPr="005A6156" w:rsidTr="00805937">
        <w:trPr>
          <w:trHeight w:val="435"/>
        </w:trPr>
        <w:tc>
          <w:tcPr>
            <w:tcW w:w="3936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Каневсксахар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9A1024" w:rsidRPr="00CB17BE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7BE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</w:t>
            </w:r>
          </w:p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11.07.2018</w:t>
            </w:r>
          </w:p>
        </w:tc>
        <w:tc>
          <w:tcPr>
            <w:tcW w:w="1428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</w:t>
            </w:r>
            <w:r w:rsidR="009F6840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9D9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3/12/65/ВП/2018 от 26.07.2018</w:t>
            </w:r>
          </w:p>
        </w:tc>
      </w:tr>
      <w:tr w:rsidR="009A1024" w:rsidRPr="005A6156" w:rsidTr="00805937">
        <w:trPr>
          <w:trHeight w:val="256"/>
        </w:trPr>
        <w:tc>
          <w:tcPr>
            <w:tcW w:w="3936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A1024" w:rsidRPr="00CB17BE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A1024" w:rsidRPr="008029D9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9A1024" w:rsidRPr="005A6156" w:rsidTr="00805937">
        <w:trPr>
          <w:trHeight w:val="255"/>
        </w:trPr>
        <w:tc>
          <w:tcPr>
            <w:tcW w:w="3936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67C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E67CA">
              <w:rPr>
                <w:rFonts w:ascii="Times New Roman" w:hAnsi="Times New Roman" w:cs="Times New Roman"/>
              </w:rPr>
              <w:t>Ильский</w:t>
            </w:r>
            <w:proofErr w:type="spellEnd"/>
            <w:r w:rsidRPr="007E67CA">
              <w:rPr>
                <w:rFonts w:ascii="Times New Roman" w:hAnsi="Times New Roman" w:cs="Times New Roman"/>
              </w:rPr>
              <w:t xml:space="preserve"> НПЗ»</w:t>
            </w:r>
          </w:p>
        </w:tc>
        <w:tc>
          <w:tcPr>
            <w:tcW w:w="1843" w:type="dxa"/>
            <w:vMerge w:val="restart"/>
            <w:vAlign w:val="center"/>
          </w:tcPr>
          <w:p w:rsidR="009A1024" w:rsidRPr="00CB17BE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17BE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83, </w:t>
            </w:r>
          </w:p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08.08.2018</w:t>
            </w:r>
          </w:p>
        </w:tc>
        <w:tc>
          <w:tcPr>
            <w:tcW w:w="1428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13.08.2018</w:t>
            </w: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9A1024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0/12/83/ВП/2018 от 03.09.2018</w:t>
            </w:r>
          </w:p>
        </w:tc>
      </w:tr>
      <w:tr w:rsidR="009A1024" w:rsidRPr="005A6156" w:rsidTr="00805937">
        <w:trPr>
          <w:trHeight w:val="240"/>
        </w:trPr>
        <w:tc>
          <w:tcPr>
            <w:tcW w:w="3936" w:type="dxa"/>
            <w:vMerge/>
            <w:vAlign w:val="center"/>
          </w:tcPr>
          <w:p w:rsidR="009A1024" w:rsidRPr="00B11E4B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9A1024" w:rsidRPr="00CB17BE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9A1024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692AEF" w:rsidRPr="005A6156" w:rsidTr="00805937">
        <w:trPr>
          <w:trHeight w:val="240"/>
        </w:trPr>
        <w:tc>
          <w:tcPr>
            <w:tcW w:w="3936" w:type="dxa"/>
            <w:vMerge w:val="restart"/>
            <w:vAlign w:val="center"/>
          </w:tcPr>
          <w:p w:rsidR="00692AEF" w:rsidRPr="00B11E4B" w:rsidRDefault="00692AEF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92AEF">
              <w:rPr>
                <w:rFonts w:ascii="Times New Roman" w:hAnsi="Times New Roman" w:cs="Times New Roman"/>
              </w:rPr>
              <w:t>МУП «ЖКХ города Туапсе»</w:t>
            </w:r>
          </w:p>
        </w:tc>
        <w:tc>
          <w:tcPr>
            <w:tcW w:w="1843" w:type="dxa"/>
            <w:vMerge w:val="restart"/>
            <w:vAlign w:val="center"/>
          </w:tcPr>
          <w:p w:rsidR="00692AEF" w:rsidRPr="00CB17BE" w:rsidRDefault="00692AEF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AEF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692AEF" w:rsidRDefault="00692AEF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116, </w:t>
            </w:r>
          </w:p>
          <w:p w:rsidR="00692AEF" w:rsidRDefault="00692AEF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AEF">
              <w:rPr>
                <w:rFonts w:ascii="Times New Roman" w:hAnsi="Times New Roman" w:cs="Times New Roman"/>
              </w:rPr>
              <w:t>25.09.2018</w:t>
            </w:r>
          </w:p>
        </w:tc>
        <w:tc>
          <w:tcPr>
            <w:tcW w:w="1428" w:type="dxa"/>
            <w:vMerge w:val="restart"/>
            <w:vAlign w:val="center"/>
          </w:tcPr>
          <w:p w:rsidR="00692AEF" w:rsidRDefault="00692AEF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2AEF">
              <w:rPr>
                <w:rFonts w:ascii="Times New Roman" w:hAnsi="Times New Roman" w:cs="Times New Roman"/>
              </w:rPr>
              <w:t>01.10.</w:t>
            </w: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692AEF" w:rsidRDefault="00692AEF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692AEF" w:rsidRDefault="008369A1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17/12/116/ВП/2018 от </w:t>
            </w:r>
            <w:r w:rsidR="00D71F8A">
              <w:rPr>
                <w:rFonts w:ascii="Times New Roman" w:hAnsi="Times New Roman" w:cs="Times New Roman"/>
              </w:rPr>
              <w:t>24.10.2018</w:t>
            </w:r>
          </w:p>
        </w:tc>
      </w:tr>
      <w:tr w:rsidR="00692AEF" w:rsidRPr="005A6156" w:rsidTr="00805937">
        <w:trPr>
          <w:trHeight w:val="255"/>
        </w:trPr>
        <w:tc>
          <w:tcPr>
            <w:tcW w:w="3936" w:type="dxa"/>
            <w:vMerge/>
            <w:vAlign w:val="center"/>
          </w:tcPr>
          <w:p w:rsidR="00692AEF" w:rsidRPr="00692AEF" w:rsidRDefault="00692AEF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92AEF" w:rsidRPr="00692AEF" w:rsidRDefault="00692AEF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92AEF" w:rsidRDefault="00692AEF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692AEF" w:rsidRPr="00692AEF" w:rsidRDefault="00692AEF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92AEF" w:rsidRDefault="00692AEF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692AEF" w:rsidRDefault="00D71F8A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ст. 19.5 КоАП РФ</w:t>
            </w:r>
          </w:p>
        </w:tc>
      </w:tr>
      <w:tr w:rsidR="00144F00" w:rsidRPr="005A6156" w:rsidTr="00805937">
        <w:trPr>
          <w:trHeight w:val="210"/>
        </w:trPr>
        <w:tc>
          <w:tcPr>
            <w:tcW w:w="3936" w:type="dxa"/>
            <w:vMerge w:val="restart"/>
            <w:vAlign w:val="center"/>
          </w:tcPr>
          <w:p w:rsidR="00144F00" w:rsidRPr="00692AEF" w:rsidRDefault="00144F0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F00">
              <w:rPr>
                <w:rFonts w:ascii="Times New Roman" w:hAnsi="Times New Roman" w:cs="Times New Roman"/>
              </w:rPr>
              <w:t>ООО «КГС-Порт»</w:t>
            </w:r>
          </w:p>
        </w:tc>
        <w:tc>
          <w:tcPr>
            <w:tcW w:w="1843" w:type="dxa"/>
            <w:vMerge w:val="restart"/>
            <w:vAlign w:val="center"/>
          </w:tcPr>
          <w:p w:rsidR="00144F00" w:rsidRPr="00692AEF" w:rsidRDefault="00144F0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F00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144F00" w:rsidRPr="00144F00" w:rsidRDefault="00144F0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F00">
              <w:rPr>
                <w:rFonts w:ascii="Times New Roman" w:hAnsi="Times New Roman" w:cs="Times New Roman"/>
              </w:rPr>
              <w:t xml:space="preserve">124, </w:t>
            </w:r>
          </w:p>
          <w:p w:rsidR="00144F00" w:rsidRDefault="00144F0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F00"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1428" w:type="dxa"/>
            <w:vMerge w:val="restart"/>
            <w:vAlign w:val="center"/>
          </w:tcPr>
          <w:p w:rsidR="00144F00" w:rsidRPr="00692AEF" w:rsidRDefault="00144F0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F00">
              <w:rPr>
                <w:rFonts w:ascii="Times New Roman" w:hAnsi="Times New Roman" w:cs="Times New Roman"/>
              </w:rPr>
              <w:t>23.10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144F00" w:rsidRDefault="00144F00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144F00" w:rsidRDefault="00C70366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366">
              <w:rPr>
                <w:rFonts w:ascii="Times New Roman" w:hAnsi="Times New Roman" w:cs="Times New Roman"/>
              </w:rPr>
              <w:t>№ 124/ВП/2018 от 12.11.</w:t>
            </w:r>
            <w:r>
              <w:rPr>
                <w:rFonts w:ascii="Times New Roman" w:hAnsi="Times New Roman" w:cs="Times New Roman"/>
              </w:rPr>
              <w:t>20</w:t>
            </w:r>
            <w:r w:rsidRPr="00C70366">
              <w:rPr>
                <w:rFonts w:ascii="Times New Roman" w:hAnsi="Times New Roman" w:cs="Times New Roman"/>
              </w:rPr>
              <w:t>18</w:t>
            </w:r>
          </w:p>
        </w:tc>
      </w:tr>
      <w:tr w:rsidR="00144F00" w:rsidRPr="005A6156" w:rsidTr="00805937">
        <w:trPr>
          <w:trHeight w:val="285"/>
        </w:trPr>
        <w:tc>
          <w:tcPr>
            <w:tcW w:w="3936" w:type="dxa"/>
            <w:vMerge/>
            <w:vAlign w:val="center"/>
          </w:tcPr>
          <w:p w:rsidR="00144F00" w:rsidRPr="00144F00" w:rsidRDefault="00144F0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44F00" w:rsidRPr="00144F00" w:rsidRDefault="00144F0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44F00" w:rsidRPr="00144F00" w:rsidRDefault="00144F0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144F00" w:rsidRPr="00144F00" w:rsidRDefault="00144F0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44F00" w:rsidRDefault="00144F00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144F00" w:rsidRDefault="00C70366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366"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A37090" w:rsidRPr="005A6156" w:rsidTr="00805937">
        <w:trPr>
          <w:trHeight w:val="225"/>
        </w:trPr>
        <w:tc>
          <w:tcPr>
            <w:tcW w:w="3936" w:type="dxa"/>
            <w:vMerge w:val="restart"/>
            <w:vAlign w:val="center"/>
          </w:tcPr>
          <w:p w:rsidR="00A37090" w:rsidRPr="00144F00" w:rsidRDefault="00A3709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7090">
              <w:rPr>
                <w:rFonts w:ascii="Times New Roman" w:hAnsi="Times New Roman" w:cs="Times New Roman"/>
              </w:rPr>
              <w:t xml:space="preserve">ОАО Агрофирма </w:t>
            </w:r>
            <w:proofErr w:type="spellStart"/>
            <w:r w:rsidRPr="00A37090">
              <w:rPr>
                <w:rFonts w:ascii="Times New Roman" w:hAnsi="Times New Roman" w:cs="Times New Roman"/>
              </w:rPr>
              <w:t>племзавод</w:t>
            </w:r>
            <w:proofErr w:type="spellEnd"/>
            <w:r w:rsidRPr="00A37090">
              <w:rPr>
                <w:rFonts w:ascii="Times New Roman" w:hAnsi="Times New Roman" w:cs="Times New Roman"/>
              </w:rPr>
              <w:t xml:space="preserve"> «НИВА»</w:t>
            </w:r>
          </w:p>
        </w:tc>
        <w:tc>
          <w:tcPr>
            <w:tcW w:w="1843" w:type="dxa"/>
            <w:vMerge w:val="restart"/>
            <w:vAlign w:val="center"/>
          </w:tcPr>
          <w:p w:rsidR="00A37090" w:rsidRPr="00144F00" w:rsidRDefault="00A3709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F00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A37090" w:rsidRDefault="00A3709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121, </w:t>
            </w:r>
          </w:p>
          <w:p w:rsidR="00A37090" w:rsidRPr="00144F00" w:rsidRDefault="00A3709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16.10.121</w:t>
            </w:r>
          </w:p>
        </w:tc>
        <w:tc>
          <w:tcPr>
            <w:tcW w:w="1428" w:type="dxa"/>
            <w:vMerge w:val="restart"/>
            <w:vAlign w:val="center"/>
          </w:tcPr>
          <w:p w:rsidR="00A37090" w:rsidRPr="00144F00" w:rsidRDefault="00A3709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19.10.2018</w:t>
            </w:r>
          </w:p>
        </w:tc>
        <w:tc>
          <w:tcPr>
            <w:tcW w:w="1701" w:type="dxa"/>
            <w:vAlign w:val="center"/>
          </w:tcPr>
          <w:p w:rsidR="00A37090" w:rsidRDefault="00A37090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A37090" w:rsidRPr="00C70366" w:rsidRDefault="00B35491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5/12/121/ВП/2018 от 16.11.2018</w:t>
            </w:r>
          </w:p>
        </w:tc>
      </w:tr>
      <w:tr w:rsidR="00A37090" w:rsidRPr="005A6156" w:rsidTr="00805937">
        <w:trPr>
          <w:trHeight w:val="270"/>
        </w:trPr>
        <w:tc>
          <w:tcPr>
            <w:tcW w:w="3936" w:type="dxa"/>
            <w:vMerge/>
            <w:vAlign w:val="center"/>
          </w:tcPr>
          <w:p w:rsidR="00A37090" w:rsidRPr="00A37090" w:rsidRDefault="00A3709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A37090" w:rsidRPr="00144F00" w:rsidRDefault="00A3709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37090" w:rsidRDefault="00A3709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A37090" w:rsidRDefault="00A3709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37090" w:rsidRDefault="00A37090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342F70" w:rsidRPr="00C70366" w:rsidRDefault="00B35491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ст. 19.5 КоАП РФ</w:t>
            </w:r>
          </w:p>
        </w:tc>
      </w:tr>
      <w:tr w:rsidR="00342F70" w:rsidRPr="005A6156" w:rsidTr="00805937">
        <w:trPr>
          <w:trHeight w:val="285"/>
        </w:trPr>
        <w:tc>
          <w:tcPr>
            <w:tcW w:w="3936" w:type="dxa"/>
            <w:vMerge w:val="restart"/>
            <w:vAlign w:val="center"/>
          </w:tcPr>
          <w:p w:rsidR="00342F70" w:rsidRPr="00A37090" w:rsidRDefault="00342F7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250B">
              <w:rPr>
                <w:rFonts w:ascii="Times New Roman" w:hAnsi="Times New Roman" w:cs="Times New Roman"/>
              </w:rPr>
              <w:t xml:space="preserve">ООО «Консервное предприятие Русское поле – </w:t>
            </w:r>
            <w:proofErr w:type="spellStart"/>
            <w:r w:rsidRPr="0083250B">
              <w:rPr>
                <w:rFonts w:ascii="Times New Roman" w:hAnsi="Times New Roman" w:cs="Times New Roman"/>
              </w:rPr>
              <w:t>Албаши</w:t>
            </w:r>
            <w:proofErr w:type="spellEnd"/>
            <w:r w:rsidRPr="008325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342F70" w:rsidRPr="00144F00" w:rsidRDefault="00342F7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F00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342F70" w:rsidRDefault="00342F7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122, </w:t>
            </w:r>
          </w:p>
          <w:p w:rsidR="00342F70" w:rsidRDefault="00342F7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1428" w:type="dxa"/>
            <w:vMerge w:val="restart"/>
            <w:vAlign w:val="center"/>
          </w:tcPr>
          <w:p w:rsidR="00342F70" w:rsidRDefault="00342F7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22.10.2018</w:t>
            </w:r>
          </w:p>
        </w:tc>
        <w:tc>
          <w:tcPr>
            <w:tcW w:w="1701" w:type="dxa"/>
            <w:vAlign w:val="center"/>
          </w:tcPr>
          <w:p w:rsidR="00342F70" w:rsidRDefault="00342F70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342F70" w:rsidRPr="000151DC" w:rsidRDefault="00342F70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DC">
              <w:rPr>
                <w:rFonts w:ascii="Times New Roman" w:hAnsi="Times New Roman" w:cs="Times New Roman"/>
              </w:rPr>
              <w:t xml:space="preserve">№ </w:t>
            </w:r>
            <w:r w:rsidRPr="000151DC">
              <w:rPr>
                <w:rFonts w:ascii="Times New Roman" w:hAnsi="Times New Roman"/>
              </w:rPr>
              <w:t>4/12/122/ВП/2018 от 19.11.2018</w:t>
            </w:r>
          </w:p>
        </w:tc>
      </w:tr>
      <w:tr w:rsidR="00342F70" w:rsidRPr="005A6156" w:rsidTr="00805937">
        <w:trPr>
          <w:trHeight w:val="210"/>
        </w:trPr>
        <w:tc>
          <w:tcPr>
            <w:tcW w:w="3936" w:type="dxa"/>
            <w:vMerge/>
            <w:vAlign w:val="center"/>
          </w:tcPr>
          <w:p w:rsidR="00342F70" w:rsidRPr="0083250B" w:rsidRDefault="00342F7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342F70" w:rsidRPr="00144F00" w:rsidRDefault="00342F7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342F70" w:rsidRDefault="00342F7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342F70" w:rsidRDefault="00342F70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342F70" w:rsidRDefault="00342F70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342F70" w:rsidRPr="000151DC" w:rsidRDefault="000151DC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1DC">
              <w:rPr>
                <w:rFonts w:ascii="Times New Roman" w:hAnsi="Times New Roman" w:cs="Times New Roman"/>
              </w:rPr>
              <w:t>ч.1 ст. 19.5 КоАП РФ</w:t>
            </w:r>
          </w:p>
        </w:tc>
      </w:tr>
      <w:tr w:rsidR="00731897" w:rsidRPr="005A6156" w:rsidTr="00805937">
        <w:trPr>
          <w:trHeight w:val="225"/>
        </w:trPr>
        <w:tc>
          <w:tcPr>
            <w:tcW w:w="3936" w:type="dxa"/>
            <w:vMerge w:val="restart"/>
            <w:vAlign w:val="center"/>
          </w:tcPr>
          <w:p w:rsidR="00731897" w:rsidRPr="0083250B" w:rsidRDefault="0073189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E98">
              <w:rPr>
                <w:rFonts w:ascii="Times New Roman" w:hAnsi="Times New Roman" w:cs="Times New Roman"/>
              </w:rPr>
              <w:lastRenderedPageBreak/>
              <w:t>АО Агрофирма «Южная»</w:t>
            </w:r>
          </w:p>
        </w:tc>
        <w:tc>
          <w:tcPr>
            <w:tcW w:w="1843" w:type="dxa"/>
            <w:vMerge w:val="restart"/>
            <w:vAlign w:val="center"/>
          </w:tcPr>
          <w:p w:rsidR="00731897" w:rsidRPr="00144F00" w:rsidRDefault="0073189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F00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731897" w:rsidRDefault="0073189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</w:t>
            </w:r>
          </w:p>
          <w:p w:rsidR="00731897" w:rsidRDefault="0073189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16.10.2018</w:t>
            </w:r>
          </w:p>
        </w:tc>
        <w:tc>
          <w:tcPr>
            <w:tcW w:w="1428" w:type="dxa"/>
            <w:vMerge w:val="restart"/>
            <w:vAlign w:val="center"/>
          </w:tcPr>
          <w:p w:rsidR="00731897" w:rsidRDefault="0073189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23.10.2018</w:t>
            </w:r>
          </w:p>
        </w:tc>
        <w:tc>
          <w:tcPr>
            <w:tcW w:w="1701" w:type="dxa"/>
            <w:vAlign w:val="center"/>
          </w:tcPr>
          <w:p w:rsidR="00731897" w:rsidRDefault="00731897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731897" w:rsidRPr="000151DC" w:rsidRDefault="00CD3F45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13/11/123/ВП/2018 от 13.11.2018</w:t>
            </w:r>
          </w:p>
        </w:tc>
      </w:tr>
      <w:tr w:rsidR="00731897" w:rsidRPr="005A6156" w:rsidTr="00805937">
        <w:trPr>
          <w:trHeight w:val="428"/>
        </w:trPr>
        <w:tc>
          <w:tcPr>
            <w:tcW w:w="3936" w:type="dxa"/>
            <w:vMerge/>
            <w:vAlign w:val="center"/>
          </w:tcPr>
          <w:p w:rsidR="00731897" w:rsidRPr="00D46E98" w:rsidRDefault="0073189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31897" w:rsidRPr="00144F00" w:rsidRDefault="0073189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31897" w:rsidRDefault="0073189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731897" w:rsidRDefault="0073189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31897" w:rsidRDefault="00731897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731897" w:rsidRPr="000151DC" w:rsidRDefault="00CD3F45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194027" w:rsidRPr="005A6156" w:rsidTr="00805937">
        <w:trPr>
          <w:trHeight w:val="236"/>
        </w:trPr>
        <w:tc>
          <w:tcPr>
            <w:tcW w:w="3936" w:type="dxa"/>
            <w:vMerge w:val="restart"/>
            <w:vAlign w:val="center"/>
          </w:tcPr>
          <w:p w:rsidR="00194027" w:rsidRPr="00D46E98" w:rsidRDefault="0019402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08D">
              <w:rPr>
                <w:rFonts w:ascii="Times New Roman" w:hAnsi="Times New Roman" w:cs="Times New Roman"/>
              </w:rPr>
              <w:t>ОАО «Анапа Водоканал»</w:t>
            </w:r>
          </w:p>
        </w:tc>
        <w:tc>
          <w:tcPr>
            <w:tcW w:w="1843" w:type="dxa"/>
            <w:vMerge w:val="restart"/>
            <w:vAlign w:val="center"/>
          </w:tcPr>
          <w:p w:rsidR="00194027" w:rsidRPr="00144F00" w:rsidRDefault="0019402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4F00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194027" w:rsidRDefault="0019402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</w:t>
            </w:r>
          </w:p>
          <w:p w:rsidR="00194027" w:rsidRDefault="0019402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16.10.2018</w:t>
            </w:r>
          </w:p>
        </w:tc>
        <w:tc>
          <w:tcPr>
            <w:tcW w:w="1428" w:type="dxa"/>
            <w:vMerge w:val="restart"/>
            <w:vAlign w:val="center"/>
          </w:tcPr>
          <w:p w:rsidR="00194027" w:rsidRDefault="0019402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23.10.2018</w:t>
            </w:r>
          </w:p>
        </w:tc>
        <w:tc>
          <w:tcPr>
            <w:tcW w:w="1701" w:type="dxa"/>
            <w:vAlign w:val="center"/>
          </w:tcPr>
          <w:p w:rsidR="00194027" w:rsidRDefault="00194027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194027" w:rsidRPr="00466BC8" w:rsidRDefault="002C3DE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BC8">
              <w:rPr>
                <w:rFonts w:ascii="Times New Roman" w:hAnsi="Times New Roman"/>
              </w:rPr>
              <w:t>№ 14/11/125/ВП/2018 от 20.11.2018</w:t>
            </w:r>
          </w:p>
        </w:tc>
      </w:tr>
      <w:tr w:rsidR="00194027" w:rsidRPr="005A6156" w:rsidTr="00805937">
        <w:trPr>
          <w:trHeight w:val="255"/>
        </w:trPr>
        <w:tc>
          <w:tcPr>
            <w:tcW w:w="3936" w:type="dxa"/>
            <w:vMerge/>
            <w:vAlign w:val="center"/>
          </w:tcPr>
          <w:p w:rsidR="00194027" w:rsidRPr="00A8108D" w:rsidRDefault="0019402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94027" w:rsidRPr="00144F00" w:rsidRDefault="0019402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94027" w:rsidRDefault="0019402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194027" w:rsidRDefault="0019402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94027" w:rsidRDefault="00194027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194027" w:rsidRDefault="002C3DE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6D0095" w:rsidRPr="005A6156" w:rsidTr="00805937">
        <w:trPr>
          <w:trHeight w:val="255"/>
        </w:trPr>
        <w:tc>
          <w:tcPr>
            <w:tcW w:w="3936" w:type="dxa"/>
            <w:vMerge w:val="restart"/>
            <w:vAlign w:val="center"/>
          </w:tcPr>
          <w:p w:rsidR="006D0095" w:rsidRPr="00A8108D" w:rsidRDefault="006D009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095">
              <w:rPr>
                <w:rFonts w:ascii="Times New Roman" w:hAnsi="Times New Roman" w:cs="Times New Roman"/>
              </w:rPr>
              <w:t>ПАО «ТОАЗ»</w:t>
            </w:r>
          </w:p>
        </w:tc>
        <w:tc>
          <w:tcPr>
            <w:tcW w:w="1843" w:type="dxa"/>
            <w:vMerge w:val="restart"/>
            <w:vAlign w:val="center"/>
          </w:tcPr>
          <w:p w:rsidR="006D0095" w:rsidRPr="00144F00" w:rsidRDefault="006D009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095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6D0095" w:rsidRPr="006D0095" w:rsidRDefault="006D009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095">
              <w:rPr>
                <w:rFonts w:ascii="Times New Roman" w:hAnsi="Times New Roman" w:cs="Times New Roman"/>
              </w:rPr>
              <w:t>136,</w:t>
            </w:r>
          </w:p>
          <w:p w:rsidR="006D0095" w:rsidRDefault="006D009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0095"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1428" w:type="dxa"/>
            <w:vMerge w:val="restart"/>
            <w:vAlign w:val="center"/>
          </w:tcPr>
          <w:p w:rsidR="006D0095" w:rsidRDefault="006D009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06.12.2018</w:t>
            </w:r>
          </w:p>
        </w:tc>
        <w:tc>
          <w:tcPr>
            <w:tcW w:w="1701" w:type="dxa"/>
            <w:vAlign w:val="center"/>
          </w:tcPr>
          <w:p w:rsidR="006D0095" w:rsidRDefault="006D0095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6D0095" w:rsidRDefault="005E2E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E24">
              <w:rPr>
                <w:rFonts w:ascii="Times New Roman" w:hAnsi="Times New Roman" w:cs="Times New Roman"/>
              </w:rPr>
              <w:t>№ 04/12/136/ВП/2018 от 21.12.</w:t>
            </w:r>
            <w:r w:rsidR="00466BC8">
              <w:rPr>
                <w:rFonts w:ascii="Times New Roman" w:hAnsi="Times New Roman" w:cs="Times New Roman"/>
              </w:rPr>
              <w:t>20</w:t>
            </w:r>
            <w:r w:rsidRPr="005E2E24">
              <w:rPr>
                <w:rFonts w:ascii="Times New Roman" w:hAnsi="Times New Roman" w:cs="Times New Roman"/>
              </w:rPr>
              <w:t>18</w:t>
            </w:r>
          </w:p>
        </w:tc>
      </w:tr>
      <w:tr w:rsidR="006D0095" w:rsidRPr="005A6156" w:rsidTr="00805937">
        <w:trPr>
          <w:trHeight w:val="240"/>
        </w:trPr>
        <w:tc>
          <w:tcPr>
            <w:tcW w:w="3936" w:type="dxa"/>
            <w:vMerge/>
            <w:vAlign w:val="center"/>
          </w:tcPr>
          <w:p w:rsidR="006D0095" w:rsidRPr="006D0095" w:rsidRDefault="006D009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D0095" w:rsidRPr="006D0095" w:rsidRDefault="006D009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6D0095" w:rsidRPr="006D0095" w:rsidRDefault="006D009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6D0095" w:rsidRDefault="006D009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D0095" w:rsidRDefault="006D0095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6D0095" w:rsidRDefault="005E2E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2E24">
              <w:rPr>
                <w:rFonts w:ascii="Times New Roman" w:hAnsi="Times New Roman" w:cs="Times New Roman"/>
              </w:rPr>
              <w:t>ст. 8.33 КоАП РФ</w:t>
            </w:r>
          </w:p>
        </w:tc>
      </w:tr>
      <w:tr w:rsidR="002304D6" w:rsidRPr="005A6156" w:rsidTr="00805937">
        <w:trPr>
          <w:trHeight w:val="206"/>
        </w:trPr>
        <w:tc>
          <w:tcPr>
            <w:tcW w:w="3936" w:type="dxa"/>
            <w:vMerge w:val="restart"/>
            <w:vAlign w:val="center"/>
          </w:tcPr>
          <w:p w:rsidR="002304D6" w:rsidRPr="006D0095" w:rsidRDefault="002304D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D6">
              <w:rPr>
                <w:rFonts w:ascii="Times New Roman" w:hAnsi="Times New Roman" w:cs="Times New Roman"/>
              </w:rPr>
              <w:t>АО «КУБРП»</w:t>
            </w:r>
          </w:p>
        </w:tc>
        <w:tc>
          <w:tcPr>
            <w:tcW w:w="1843" w:type="dxa"/>
            <w:vMerge w:val="restart"/>
            <w:vAlign w:val="center"/>
          </w:tcPr>
          <w:p w:rsidR="002304D6" w:rsidRPr="006D0095" w:rsidRDefault="002304D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D6"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2304D6" w:rsidRDefault="002304D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D6">
              <w:rPr>
                <w:rFonts w:ascii="Times New Roman" w:hAnsi="Times New Roman" w:cs="Times New Roman"/>
              </w:rPr>
              <w:t xml:space="preserve">137, </w:t>
            </w:r>
          </w:p>
          <w:p w:rsidR="002304D6" w:rsidRPr="006D0095" w:rsidRDefault="002304D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D6">
              <w:rPr>
                <w:rFonts w:ascii="Times New Roman" w:hAnsi="Times New Roman" w:cs="Times New Roman"/>
              </w:rPr>
              <w:t>18.12.2018</w:t>
            </w:r>
          </w:p>
        </w:tc>
        <w:tc>
          <w:tcPr>
            <w:tcW w:w="1428" w:type="dxa"/>
            <w:vMerge w:val="restart"/>
            <w:vAlign w:val="center"/>
          </w:tcPr>
          <w:p w:rsidR="002304D6" w:rsidRDefault="002304D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04D6">
              <w:rPr>
                <w:rFonts w:ascii="Times New Roman" w:hAnsi="Times New Roman" w:cs="Times New Roman"/>
              </w:rPr>
              <w:t>20.12.</w:t>
            </w:r>
            <w:r>
              <w:rPr>
                <w:rFonts w:ascii="Times New Roman" w:hAnsi="Times New Roman" w:cs="Times New Roman"/>
              </w:rPr>
              <w:t>20</w:t>
            </w:r>
            <w:r w:rsidRPr="002304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vAlign w:val="center"/>
          </w:tcPr>
          <w:p w:rsidR="002304D6" w:rsidRDefault="002304D6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2304D6" w:rsidRPr="005E2E24" w:rsidRDefault="00466BC8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6BC8">
              <w:rPr>
                <w:rFonts w:ascii="Times New Roman" w:hAnsi="Times New Roman" w:cs="Times New Roman"/>
              </w:rPr>
              <w:t>№ 6/12/137/ВП/2018 от 21.12.</w:t>
            </w:r>
            <w:r>
              <w:rPr>
                <w:rFonts w:ascii="Times New Roman" w:hAnsi="Times New Roman" w:cs="Times New Roman"/>
              </w:rPr>
              <w:t>20</w:t>
            </w:r>
            <w:r w:rsidRPr="00466BC8">
              <w:rPr>
                <w:rFonts w:ascii="Times New Roman" w:hAnsi="Times New Roman" w:cs="Times New Roman"/>
              </w:rPr>
              <w:t>18</w:t>
            </w:r>
          </w:p>
        </w:tc>
      </w:tr>
      <w:tr w:rsidR="002304D6" w:rsidRPr="005A6156" w:rsidTr="00805937">
        <w:trPr>
          <w:trHeight w:val="285"/>
        </w:trPr>
        <w:tc>
          <w:tcPr>
            <w:tcW w:w="3936" w:type="dxa"/>
            <w:vMerge/>
            <w:vAlign w:val="center"/>
          </w:tcPr>
          <w:p w:rsidR="002304D6" w:rsidRPr="002304D6" w:rsidRDefault="002304D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304D6" w:rsidRPr="002304D6" w:rsidRDefault="002304D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304D6" w:rsidRPr="002304D6" w:rsidRDefault="002304D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2304D6" w:rsidRPr="002304D6" w:rsidRDefault="002304D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304D6" w:rsidRDefault="002304D6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2304D6" w:rsidRPr="005E2E24" w:rsidRDefault="00466BC8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9A1024" w:rsidRPr="005A6156" w:rsidTr="00805937">
        <w:trPr>
          <w:trHeight w:val="414"/>
        </w:trPr>
        <w:tc>
          <w:tcPr>
            <w:tcW w:w="3936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17EF">
              <w:rPr>
                <w:rFonts w:ascii="Times New Roman" w:hAnsi="Times New Roman" w:cs="Times New Roman"/>
              </w:rPr>
              <w:t>ГУП СК «</w:t>
            </w:r>
            <w:proofErr w:type="spellStart"/>
            <w:r w:rsidRPr="009817EF">
              <w:rPr>
                <w:rFonts w:ascii="Times New Roman" w:hAnsi="Times New Roman" w:cs="Times New Roman"/>
              </w:rPr>
              <w:t>Ставрополькрайводоканал</w:t>
            </w:r>
            <w:proofErr w:type="spellEnd"/>
            <w:r w:rsidRPr="009817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Прикавказский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</w:t>
            </w:r>
          </w:p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05.04.2018</w:t>
            </w:r>
          </w:p>
        </w:tc>
        <w:tc>
          <w:tcPr>
            <w:tcW w:w="1428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10.04.2018</w:t>
            </w: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7EF">
              <w:rPr>
                <w:rFonts w:ascii="Times New Roman" w:hAnsi="Times New Roman" w:cs="Times New Roman"/>
              </w:rPr>
              <w:t>№ 25 от 10.05.2018</w:t>
            </w:r>
          </w:p>
        </w:tc>
      </w:tr>
      <w:tr w:rsidR="009A1024" w:rsidRPr="005A6156" w:rsidTr="00805937">
        <w:trPr>
          <w:trHeight w:val="379"/>
        </w:trPr>
        <w:tc>
          <w:tcPr>
            <w:tcW w:w="3936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9A1024" w:rsidRPr="00C25B43" w:rsidRDefault="009817EF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7EF">
              <w:rPr>
                <w:rFonts w:ascii="Times New Roman" w:hAnsi="Times New Roman" w:cs="Times New Roman"/>
              </w:rPr>
              <w:t>П</w:t>
            </w:r>
            <w:r w:rsidR="009A1024" w:rsidRPr="009817EF">
              <w:rPr>
                <w:rFonts w:ascii="Times New Roman" w:hAnsi="Times New Roman" w:cs="Times New Roman"/>
              </w:rPr>
              <w:t>редписание</w:t>
            </w:r>
            <w:r>
              <w:rPr>
                <w:rFonts w:ascii="Times New Roman" w:hAnsi="Times New Roman" w:cs="Times New Roman"/>
              </w:rPr>
              <w:t xml:space="preserve"> исполнено</w:t>
            </w:r>
          </w:p>
        </w:tc>
      </w:tr>
      <w:tr w:rsidR="009A1024" w:rsidRPr="005A6156" w:rsidTr="00805937">
        <w:trPr>
          <w:trHeight w:val="546"/>
        </w:trPr>
        <w:tc>
          <w:tcPr>
            <w:tcW w:w="3936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60FB">
              <w:rPr>
                <w:rFonts w:ascii="Times New Roman" w:hAnsi="Times New Roman" w:cs="Times New Roman"/>
              </w:rPr>
              <w:t>Г</w:t>
            </w:r>
            <w:r w:rsidR="00185544" w:rsidRPr="00C060FB">
              <w:rPr>
                <w:rFonts w:ascii="Times New Roman" w:hAnsi="Times New Roman" w:cs="Times New Roman"/>
              </w:rPr>
              <w:t>УП СК «</w:t>
            </w:r>
            <w:proofErr w:type="spellStart"/>
            <w:r w:rsidR="00185544" w:rsidRPr="00C060FB">
              <w:rPr>
                <w:rFonts w:ascii="Times New Roman" w:hAnsi="Times New Roman" w:cs="Times New Roman"/>
              </w:rPr>
              <w:t>Ставрополькрайводоканал</w:t>
            </w:r>
            <w:proofErr w:type="spellEnd"/>
            <w:r w:rsidR="00185544" w:rsidRPr="00C060FB">
              <w:rPr>
                <w:rFonts w:ascii="Times New Roman" w:hAnsi="Times New Roman" w:cs="Times New Roman"/>
              </w:rPr>
              <w:t xml:space="preserve">» </w:t>
            </w:r>
            <w:r w:rsidRPr="00C060FB">
              <w:rPr>
                <w:rFonts w:ascii="Times New Roman" w:hAnsi="Times New Roman" w:cs="Times New Roman"/>
              </w:rPr>
              <w:t>(ф-л ГУП СК «</w:t>
            </w:r>
            <w:proofErr w:type="spellStart"/>
            <w:r w:rsidRPr="00C060FB">
              <w:rPr>
                <w:rFonts w:ascii="Times New Roman" w:hAnsi="Times New Roman" w:cs="Times New Roman"/>
              </w:rPr>
              <w:t>Ставрополькрайводоканал</w:t>
            </w:r>
            <w:proofErr w:type="spellEnd"/>
            <w:r w:rsidRPr="00C060FB">
              <w:rPr>
                <w:rFonts w:ascii="Times New Roman" w:hAnsi="Times New Roman" w:cs="Times New Roman"/>
              </w:rPr>
              <w:t>» - «Восточный» ПТП «</w:t>
            </w:r>
            <w:proofErr w:type="spellStart"/>
            <w:r w:rsidRPr="00C060FB">
              <w:rPr>
                <w:rFonts w:ascii="Times New Roman" w:hAnsi="Times New Roman" w:cs="Times New Roman"/>
              </w:rPr>
              <w:t>Нефтекумское</w:t>
            </w:r>
            <w:proofErr w:type="spellEnd"/>
            <w:r w:rsidRPr="00C060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Прикавказский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</w:t>
            </w:r>
          </w:p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428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9A1024" w:rsidRPr="006E0409" w:rsidRDefault="009A1024" w:rsidP="0080593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11617">
              <w:rPr>
                <w:rFonts w:ascii="Times New Roman" w:hAnsi="Times New Roman" w:cs="Times New Roman"/>
              </w:rPr>
              <w:t>№ 14/53 от 10.07.2018</w:t>
            </w:r>
          </w:p>
        </w:tc>
      </w:tr>
      <w:tr w:rsidR="009A1024" w:rsidRPr="005A6156" w:rsidTr="00805937">
        <w:trPr>
          <w:trHeight w:val="461"/>
        </w:trPr>
        <w:tc>
          <w:tcPr>
            <w:tcW w:w="3936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9A1024" w:rsidRPr="005A6156" w:rsidTr="00805937">
        <w:trPr>
          <w:trHeight w:val="270"/>
        </w:trPr>
        <w:tc>
          <w:tcPr>
            <w:tcW w:w="3936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5BE2">
              <w:rPr>
                <w:rFonts w:ascii="Times New Roman" w:hAnsi="Times New Roman" w:cs="Times New Roman"/>
              </w:rPr>
              <w:t>Управление ЖКХ администрации города Невинномысска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Прикавказский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82, </w:t>
            </w:r>
          </w:p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06.08.2018</w:t>
            </w:r>
          </w:p>
        </w:tc>
        <w:tc>
          <w:tcPr>
            <w:tcW w:w="1428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10.08.2018</w:t>
            </w: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9A1024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82 от 03.09.2018</w:t>
            </w:r>
          </w:p>
        </w:tc>
      </w:tr>
      <w:tr w:rsidR="009A1024" w:rsidRPr="005A6156" w:rsidTr="00805937">
        <w:trPr>
          <w:trHeight w:val="225"/>
        </w:trPr>
        <w:tc>
          <w:tcPr>
            <w:tcW w:w="3936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9A1024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ст. 19.5 КоАП РФ</w:t>
            </w:r>
          </w:p>
        </w:tc>
      </w:tr>
      <w:tr w:rsidR="009A1024" w:rsidRPr="005A6156" w:rsidTr="00805937">
        <w:trPr>
          <w:trHeight w:val="360"/>
        </w:trPr>
        <w:tc>
          <w:tcPr>
            <w:tcW w:w="3936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4643">
              <w:rPr>
                <w:rFonts w:ascii="Times New Roman" w:hAnsi="Times New Roman" w:cs="Times New Roman"/>
              </w:rPr>
              <w:t>МУП «Очистные сооружения» Борисоглебского городского округа Воронежской области</w:t>
            </w:r>
          </w:p>
        </w:tc>
        <w:tc>
          <w:tcPr>
            <w:tcW w:w="1843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84, </w:t>
            </w:r>
          </w:p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09.08.2018</w:t>
            </w:r>
          </w:p>
        </w:tc>
        <w:tc>
          <w:tcPr>
            <w:tcW w:w="1428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15.08.2018</w:t>
            </w: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9A1024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07/11/84/ВП/2018 от 30.08.2018</w:t>
            </w:r>
          </w:p>
        </w:tc>
      </w:tr>
      <w:tr w:rsidR="009A1024" w:rsidRPr="005A6156" w:rsidTr="00805937">
        <w:trPr>
          <w:trHeight w:val="390"/>
        </w:trPr>
        <w:tc>
          <w:tcPr>
            <w:tcW w:w="3936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9A1024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805937" w:rsidRPr="005A6156" w:rsidTr="00805937">
        <w:trPr>
          <w:trHeight w:val="225"/>
        </w:trPr>
        <w:tc>
          <w:tcPr>
            <w:tcW w:w="3936" w:type="dxa"/>
            <w:vMerge w:val="restart"/>
            <w:vAlign w:val="center"/>
          </w:tcPr>
          <w:p w:rsidR="00805937" w:rsidRDefault="008059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50EA1">
              <w:rPr>
                <w:rFonts w:ascii="Times New Roman" w:hAnsi="Times New Roman" w:cs="Times New Roman"/>
              </w:rPr>
              <w:t>МП «</w:t>
            </w:r>
            <w:proofErr w:type="spellStart"/>
            <w:r w:rsidRPr="00650EA1">
              <w:rPr>
                <w:rFonts w:ascii="Times New Roman" w:hAnsi="Times New Roman" w:cs="Times New Roman"/>
              </w:rPr>
              <w:t>Павловскводоканал</w:t>
            </w:r>
            <w:proofErr w:type="spellEnd"/>
            <w:r w:rsidRPr="00650E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805937" w:rsidRDefault="008059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937">
              <w:rPr>
                <w:rFonts w:ascii="Times New Roman" w:hAnsi="Times New Roman" w:cs="Times New Roman"/>
              </w:rPr>
              <w:t>Верхнедонской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805937" w:rsidRDefault="008059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5937">
              <w:rPr>
                <w:rFonts w:ascii="Times New Roman" w:hAnsi="Times New Roman" w:cs="Times New Roman"/>
              </w:rPr>
              <w:t>№ 134, 21.11.2018</w:t>
            </w:r>
          </w:p>
        </w:tc>
        <w:tc>
          <w:tcPr>
            <w:tcW w:w="1428" w:type="dxa"/>
            <w:vMerge w:val="restart"/>
            <w:vAlign w:val="center"/>
          </w:tcPr>
          <w:p w:rsidR="00805937" w:rsidRDefault="008059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DCE">
              <w:rPr>
                <w:rFonts w:ascii="Times New Roman" w:hAnsi="Times New Roman" w:cs="Times New Roman"/>
              </w:rPr>
              <w:t>26.11.2018</w:t>
            </w: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 w:rsidR="00805937" w:rsidRPr="00C25B43" w:rsidRDefault="00805937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805937" w:rsidRDefault="00650EA1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11/11/134/ВП/2018от 21.12.2018</w:t>
            </w:r>
          </w:p>
        </w:tc>
      </w:tr>
      <w:tr w:rsidR="00805937" w:rsidRPr="005A6156" w:rsidTr="00805937">
        <w:trPr>
          <w:trHeight w:val="270"/>
        </w:trPr>
        <w:tc>
          <w:tcPr>
            <w:tcW w:w="3936" w:type="dxa"/>
            <w:vMerge/>
            <w:vAlign w:val="center"/>
          </w:tcPr>
          <w:p w:rsidR="00805937" w:rsidRPr="00805937" w:rsidRDefault="008059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937" w:rsidRPr="00805937" w:rsidRDefault="008059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805937" w:rsidRPr="00805937" w:rsidRDefault="008059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vAlign w:val="center"/>
          </w:tcPr>
          <w:p w:rsidR="00805937" w:rsidRPr="00805937" w:rsidRDefault="008059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05937" w:rsidRDefault="00805937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805937" w:rsidRDefault="00650EA1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9A1024" w:rsidRPr="005A6156" w:rsidTr="00805937">
        <w:trPr>
          <w:trHeight w:val="330"/>
        </w:trPr>
        <w:tc>
          <w:tcPr>
            <w:tcW w:w="3936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6B51">
              <w:rPr>
                <w:rFonts w:ascii="Times New Roman" w:hAnsi="Times New Roman" w:cs="Times New Roman"/>
              </w:rPr>
              <w:t>ДНТ «Донской сад»</w:t>
            </w:r>
          </w:p>
        </w:tc>
        <w:tc>
          <w:tcPr>
            <w:tcW w:w="1843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Цимлянский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</w:t>
            </w:r>
          </w:p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428" w:type="dxa"/>
            <w:vMerge w:val="restart"/>
            <w:vAlign w:val="center"/>
          </w:tcPr>
          <w:p w:rsidR="009A1024" w:rsidRPr="005A6156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43">
              <w:rPr>
                <w:rFonts w:ascii="Times New Roman" w:hAnsi="Times New Roman"/>
              </w:rPr>
              <w:t>№ 54/15/7</w:t>
            </w:r>
            <w:r>
              <w:rPr>
                <w:rFonts w:ascii="Times New Roman" w:hAnsi="Times New Roman"/>
              </w:rPr>
              <w:t xml:space="preserve"> </w:t>
            </w:r>
            <w:r w:rsidRPr="00C25B43">
              <w:rPr>
                <w:rFonts w:ascii="Times New Roman" w:hAnsi="Times New Roman"/>
              </w:rPr>
              <w:t>от 10.07.2018</w:t>
            </w:r>
          </w:p>
        </w:tc>
      </w:tr>
      <w:tr w:rsidR="009A1024" w:rsidRPr="005A6156" w:rsidTr="00805937">
        <w:trPr>
          <w:trHeight w:val="462"/>
        </w:trPr>
        <w:tc>
          <w:tcPr>
            <w:tcW w:w="3936" w:type="dxa"/>
            <w:vMerge/>
          </w:tcPr>
          <w:p w:rsidR="009A1024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:rsidR="009A1024" w:rsidRDefault="009A1024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A1024" w:rsidRPr="00C25B43" w:rsidRDefault="009A1024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5B43"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9A1024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1024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43">
              <w:rPr>
                <w:rFonts w:ascii="Times New Roman" w:hAnsi="Times New Roman" w:cs="Times New Roman"/>
              </w:rPr>
              <w:t>ст. 19.5 КоАП РФ</w:t>
            </w:r>
          </w:p>
          <w:p w:rsidR="009A1024" w:rsidRPr="00C25B43" w:rsidRDefault="009A1024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34AAB" w:rsidRPr="005A6156" w:rsidTr="00805937">
        <w:trPr>
          <w:trHeight w:val="255"/>
        </w:trPr>
        <w:tc>
          <w:tcPr>
            <w:tcW w:w="3936" w:type="dxa"/>
            <w:vMerge w:val="restart"/>
            <w:vAlign w:val="center"/>
          </w:tcPr>
          <w:p w:rsidR="00B34AAB" w:rsidRDefault="00B34AAB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F0A">
              <w:rPr>
                <w:rFonts w:ascii="Times New Roman" w:hAnsi="Times New Roman" w:cs="Times New Roman"/>
              </w:rPr>
              <w:t>ООО «Волжский Ударник»</w:t>
            </w:r>
          </w:p>
        </w:tc>
        <w:tc>
          <w:tcPr>
            <w:tcW w:w="1843" w:type="dxa"/>
            <w:vMerge w:val="restart"/>
            <w:vAlign w:val="center"/>
          </w:tcPr>
          <w:p w:rsidR="00B34AAB" w:rsidRDefault="00B34AAB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Цимлянский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34AAB" w:rsidRDefault="00B34AAB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102, </w:t>
            </w:r>
          </w:p>
          <w:p w:rsidR="00B34AAB" w:rsidRDefault="00B34AAB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12.09.2018</w:t>
            </w:r>
          </w:p>
        </w:tc>
        <w:tc>
          <w:tcPr>
            <w:tcW w:w="1428" w:type="dxa"/>
            <w:vMerge w:val="restart"/>
            <w:vAlign w:val="center"/>
          </w:tcPr>
          <w:p w:rsidR="00B34AAB" w:rsidRDefault="00B34AAB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1701" w:type="dxa"/>
            <w:vAlign w:val="center"/>
          </w:tcPr>
          <w:p w:rsidR="00B34AAB" w:rsidRPr="00C25B43" w:rsidRDefault="00B34AAB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B34AAB" w:rsidRDefault="006A7297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/>
                <w:sz w:val="18"/>
                <w:szCs w:val="18"/>
              </w:rPr>
              <w:t>102/15/11 от 18.09.18</w:t>
            </w:r>
          </w:p>
        </w:tc>
      </w:tr>
      <w:tr w:rsidR="00B34AAB" w:rsidRPr="005A6156" w:rsidTr="00805937">
        <w:trPr>
          <w:trHeight w:val="236"/>
        </w:trPr>
        <w:tc>
          <w:tcPr>
            <w:tcW w:w="3936" w:type="dxa"/>
            <w:vMerge/>
          </w:tcPr>
          <w:p w:rsidR="00B34AAB" w:rsidRPr="00D34F0A" w:rsidRDefault="00B34AAB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4AAB" w:rsidRDefault="00B34AAB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34AAB" w:rsidRDefault="00B34AAB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:rsidR="00B34AAB" w:rsidRDefault="00B34AAB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B34AAB" w:rsidRDefault="00B34AAB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B34AAB" w:rsidRDefault="006A7297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297"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050837" w:rsidRPr="005A6156" w:rsidTr="00805937">
        <w:trPr>
          <w:trHeight w:val="225"/>
        </w:trPr>
        <w:tc>
          <w:tcPr>
            <w:tcW w:w="3936" w:type="dxa"/>
            <w:vMerge w:val="restart"/>
            <w:vAlign w:val="center"/>
          </w:tcPr>
          <w:p w:rsidR="00050837" w:rsidRPr="00D34F0A" w:rsidRDefault="000508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2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731726">
              <w:rPr>
                <w:rFonts w:ascii="Times New Roman" w:hAnsi="Times New Roman" w:cs="Times New Roman"/>
              </w:rPr>
              <w:t>ДСиГХ</w:t>
            </w:r>
            <w:proofErr w:type="spellEnd"/>
            <w:r w:rsidRPr="007317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050837" w:rsidRDefault="000508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Цимлянский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050837" w:rsidRPr="00731726" w:rsidRDefault="000508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26">
              <w:rPr>
                <w:rFonts w:ascii="Times New Roman" w:hAnsi="Times New Roman" w:cs="Times New Roman"/>
              </w:rPr>
              <w:t xml:space="preserve">103, </w:t>
            </w:r>
          </w:p>
          <w:p w:rsidR="00050837" w:rsidRDefault="000508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726">
              <w:rPr>
                <w:rFonts w:ascii="Times New Roman" w:hAnsi="Times New Roman" w:cs="Times New Roman"/>
              </w:rPr>
              <w:t>13.09.2018</w:t>
            </w:r>
          </w:p>
        </w:tc>
        <w:tc>
          <w:tcPr>
            <w:tcW w:w="1428" w:type="dxa"/>
            <w:vMerge w:val="restart"/>
            <w:vAlign w:val="center"/>
          </w:tcPr>
          <w:p w:rsidR="00050837" w:rsidRDefault="000508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837">
              <w:rPr>
                <w:rFonts w:ascii="Times New Roman" w:hAnsi="Times New Roman" w:cs="Times New Roman"/>
              </w:rPr>
              <w:t>19.09.2018</w:t>
            </w:r>
          </w:p>
        </w:tc>
        <w:tc>
          <w:tcPr>
            <w:tcW w:w="1701" w:type="dxa"/>
            <w:vAlign w:val="center"/>
          </w:tcPr>
          <w:p w:rsidR="00050837" w:rsidRDefault="00050837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050837" w:rsidRPr="006A7297" w:rsidRDefault="00540C4A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C4A">
              <w:rPr>
                <w:rFonts w:ascii="Times New Roman" w:hAnsi="Times New Roman" w:cs="Times New Roman"/>
              </w:rPr>
              <w:t>№ 103/15/4 от 09.10.2018</w:t>
            </w:r>
          </w:p>
        </w:tc>
      </w:tr>
      <w:tr w:rsidR="00050837" w:rsidRPr="005A6156" w:rsidTr="00805937">
        <w:trPr>
          <w:trHeight w:val="270"/>
        </w:trPr>
        <w:tc>
          <w:tcPr>
            <w:tcW w:w="3936" w:type="dxa"/>
            <w:vMerge/>
          </w:tcPr>
          <w:p w:rsidR="00050837" w:rsidRPr="00731726" w:rsidRDefault="000508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50837" w:rsidRDefault="000508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50837" w:rsidRPr="00731726" w:rsidRDefault="000508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:rsidR="00050837" w:rsidRPr="00050837" w:rsidRDefault="0005083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50837" w:rsidRDefault="00050837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050837" w:rsidRPr="006A7297" w:rsidRDefault="00540C4A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C4A">
              <w:rPr>
                <w:rFonts w:ascii="Times New Roman" w:hAnsi="Times New Roman" w:cs="Times New Roman"/>
              </w:rPr>
              <w:t>ч.1 ст. 19.5 КоАП РФ</w:t>
            </w:r>
          </w:p>
        </w:tc>
      </w:tr>
      <w:tr w:rsidR="00496761" w:rsidRPr="005A6156" w:rsidTr="00805937">
        <w:trPr>
          <w:trHeight w:val="191"/>
        </w:trPr>
        <w:tc>
          <w:tcPr>
            <w:tcW w:w="3936" w:type="dxa"/>
            <w:vMerge w:val="restart"/>
            <w:vAlign w:val="center"/>
          </w:tcPr>
          <w:p w:rsidR="00496761" w:rsidRPr="00D34F0A" w:rsidRDefault="0049676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22BF">
              <w:rPr>
                <w:rFonts w:ascii="Times New Roman" w:hAnsi="Times New Roman" w:cs="Times New Roman"/>
              </w:rPr>
              <w:t>СНТ «Машиностроитель»</w:t>
            </w:r>
          </w:p>
        </w:tc>
        <w:tc>
          <w:tcPr>
            <w:tcW w:w="1843" w:type="dxa"/>
            <w:vMerge w:val="restart"/>
            <w:vAlign w:val="center"/>
          </w:tcPr>
          <w:p w:rsidR="00496761" w:rsidRDefault="0049676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Цимлянский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96761" w:rsidRDefault="0049676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104, </w:t>
            </w:r>
          </w:p>
          <w:p w:rsidR="00496761" w:rsidRDefault="0049676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18.09.2018</w:t>
            </w:r>
          </w:p>
        </w:tc>
        <w:tc>
          <w:tcPr>
            <w:tcW w:w="1428" w:type="dxa"/>
            <w:vMerge w:val="restart"/>
            <w:vAlign w:val="center"/>
          </w:tcPr>
          <w:p w:rsidR="00496761" w:rsidRDefault="0049676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20.09.2018-</w:t>
            </w:r>
          </w:p>
        </w:tc>
        <w:tc>
          <w:tcPr>
            <w:tcW w:w="1701" w:type="dxa"/>
            <w:vAlign w:val="center"/>
          </w:tcPr>
          <w:p w:rsidR="00496761" w:rsidRDefault="00496761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496761" w:rsidRPr="006A7297" w:rsidRDefault="006D6101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104/15/12 от 02.10.2018 </w:t>
            </w:r>
          </w:p>
        </w:tc>
      </w:tr>
      <w:tr w:rsidR="00496761" w:rsidRPr="005A6156" w:rsidTr="00805937">
        <w:trPr>
          <w:trHeight w:val="300"/>
        </w:trPr>
        <w:tc>
          <w:tcPr>
            <w:tcW w:w="3936" w:type="dxa"/>
            <w:vMerge/>
          </w:tcPr>
          <w:p w:rsidR="00496761" w:rsidRDefault="0049676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</w:tcPr>
          <w:p w:rsidR="00496761" w:rsidRDefault="0049676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96761" w:rsidRDefault="0049676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:rsidR="00496761" w:rsidRDefault="00496761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96761" w:rsidRDefault="00496761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496761" w:rsidRPr="006A7297" w:rsidRDefault="006D6101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ст. 19.5 КоАП РФ</w:t>
            </w:r>
          </w:p>
        </w:tc>
      </w:tr>
      <w:tr w:rsidR="00FB2456" w:rsidRPr="005A6156" w:rsidTr="00805937">
        <w:trPr>
          <w:trHeight w:val="150"/>
        </w:trPr>
        <w:tc>
          <w:tcPr>
            <w:tcW w:w="3936" w:type="dxa"/>
            <w:vMerge w:val="restart"/>
            <w:vAlign w:val="center"/>
          </w:tcPr>
          <w:p w:rsidR="00FB2456" w:rsidRDefault="00FB245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B2456">
              <w:rPr>
                <w:rFonts w:ascii="Times New Roman" w:hAnsi="Times New Roman" w:cs="Times New Roman"/>
              </w:rPr>
              <w:t>СНТ «Хопер»</w:t>
            </w:r>
          </w:p>
        </w:tc>
        <w:tc>
          <w:tcPr>
            <w:tcW w:w="1843" w:type="dxa"/>
            <w:vMerge w:val="restart"/>
            <w:vAlign w:val="center"/>
          </w:tcPr>
          <w:p w:rsidR="00FB2456" w:rsidRDefault="00FB245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Цимлянский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B2456" w:rsidRDefault="00FB245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</w:t>
            </w:r>
          </w:p>
          <w:p w:rsidR="00FB2456" w:rsidRDefault="00FB245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18.09.2018</w:t>
            </w:r>
          </w:p>
        </w:tc>
        <w:tc>
          <w:tcPr>
            <w:tcW w:w="1428" w:type="dxa"/>
            <w:vMerge w:val="restart"/>
            <w:vAlign w:val="center"/>
          </w:tcPr>
          <w:p w:rsidR="00FB2456" w:rsidRDefault="00FB245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20.09.2018</w:t>
            </w:r>
          </w:p>
        </w:tc>
        <w:tc>
          <w:tcPr>
            <w:tcW w:w="1701" w:type="dxa"/>
            <w:vAlign w:val="center"/>
          </w:tcPr>
          <w:p w:rsidR="00FB2456" w:rsidRDefault="00FB2456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FB2456" w:rsidRDefault="00DA0B4B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105/15/13 от 03.10.2018</w:t>
            </w:r>
          </w:p>
        </w:tc>
      </w:tr>
      <w:tr w:rsidR="00FB2456" w:rsidRPr="005A6156" w:rsidTr="00805937">
        <w:trPr>
          <w:trHeight w:val="345"/>
        </w:trPr>
        <w:tc>
          <w:tcPr>
            <w:tcW w:w="3936" w:type="dxa"/>
            <w:vMerge/>
          </w:tcPr>
          <w:p w:rsidR="00FB2456" w:rsidRPr="00FB2456" w:rsidRDefault="00FB245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B2456" w:rsidRDefault="00FB245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B2456" w:rsidRDefault="00FB245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:rsidR="00FB2456" w:rsidRDefault="00FB2456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B2456" w:rsidRDefault="00FB2456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FB2456" w:rsidRDefault="00DA0B4B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0B4B">
              <w:rPr>
                <w:rFonts w:ascii="Times New Roman" w:hAnsi="Times New Roman" w:cs="Times New Roman"/>
              </w:rPr>
              <w:t>ч.1 ст. 19.5 КоАП РФ</w:t>
            </w:r>
          </w:p>
        </w:tc>
      </w:tr>
      <w:tr w:rsidR="00DA5575" w:rsidRPr="005A6156" w:rsidTr="00805937">
        <w:trPr>
          <w:trHeight w:val="161"/>
        </w:trPr>
        <w:tc>
          <w:tcPr>
            <w:tcW w:w="3936" w:type="dxa"/>
            <w:vMerge w:val="restart"/>
            <w:vAlign w:val="center"/>
          </w:tcPr>
          <w:p w:rsidR="00DA5575" w:rsidRPr="00D34F0A" w:rsidRDefault="00DA557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555">
              <w:rPr>
                <w:rFonts w:ascii="Times New Roman" w:hAnsi="Times New Roman" w:cs="Times New Roman"/>
              </w:rPr>
              <w:t>ГУП КК СВ ВУК «</w:t>
            </w:r>
            <w:proofErr w:type="spellStart"/>
            <w:r w:rsidRPr="00AB3555">
              <w:rPr>
                <w:rFonts w:ascii="Times New Roman" w:hAnsi="Times New Roman" w:cs="Times New Roman"/>
              </w:rPr>
              <w:t>Курганинский</w:t>
            </w:r>
            <w:proofErr w:type="spellEnd"/>
            <w:r w:rsidRPr="00AB3555">
              <w:rPr>
                <w:rFonts w:ascii="Times New Roman" w:hAnsi="Times New Roman" w:cs="Times New Roman"/>
              </w:rPr>
              <w:t xml:space="preserve"> групповой водопровод»</w:t>
            </w:r>
          </w:p>
        </w:tc>
        <w:tc>
          <w:tcPr>
            <w:tcW w:w="1843" w:type="dxa"/>
            <w:vMerge w:val="restart"/>
            <w:vAlign w:val="center"/>
          </w:tcPr>
          <w:p w:rsidR="00DA5575" w:rsidRDefault="00DA557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Кубано-Адыгейский</w:t>
            </w:r>
          </w:p>
        </w:tc>
        <w:tc>
          <w:tcPr>
            <w:tcW w:w="1701" w:type="dxa"/>
            <w:vMerge w:val="restart"/>
            <w:vAlign w:val="center"/>
          </w:tcPr>
          <w:p w:rsidR="00DA5575" w:rsidRDefault="00DA557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100, </w:t>
            </w:r>
          </w:p>
          <w:p w:rsidR="00DA5575" w:rsidRDefault="00DA557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04.09.2018</w:t>
            </w:r>
          </w:p>
        </w:tc>
        <w:tc>
          <w:tcPr>
            <w:tcW w:w="1428" w:type="dxa"/>
            <w:vMerge w:val="restart"/>
            <w:vAlign w:val="center"/>
          </w:tcPr>
          <w:p w:rsidR="00DA5575" w:rsidRDefault="00DA557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11.09.2018</w:t>
            </w:r>
          </w:p>
        </w:tc>
        <w:tc>
          <w:tcPr>
            <w:tcW w:w="1701" w:type="dxa"/>
            <w:vAlign w:val="center"/>
          </w:tcPr>
          <w:p w:rsidR="00DA5575" w:rsidRDefault="00DA5575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DA5575" w:rsidRPr="006A7297" w:rsidRDefault="00DE3572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100/21/4 от 24.09.2018</w:t>
            </w:r>
          </w:p>
        </w:tc>
      </w:tr>
      <w:tr w:rsidR="00DA5575" w:rsidRPr="005A6156" w:rsidTr="00805937">
        <w:trPr>
          <w:trHeight w:val="330"/>
        </w:trPr>
        <w:tc>
          <w:tcPr>
            <w:tcW w:w="3936" w:type="dxa"/>
            <w:vMerge/>
          </w:tcPr>
          <w:p w:rsidR="00DA5575" w:rsidRPr="00AB3555" w:rsidRDefault="00DA557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5575" w:rsidRDefault="00DA557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A5575" w:rsidRDefault="00DA557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:rsidR="00DA5575" w:rsidRDefault="00DA5575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A5575" w:rsidRDefault="00DA5575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DA5575" w:rsidRPr="006A7297" w:rsidRDefault="00DE3572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297"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00754C" w:rsidRPr="005A6156" w:rsidTr="00805937">
        <w:trPr>
          <w:trHeight w:val="225"/>
        </w:trPr>
        <w:tc>
          <w:tcPr>
            <w:tcW w:w="3936" w:type="dxa"/>
            <w:vMerge w:val="restart"/>
            <w:vAlign w:val="center"/>
          </w:tcPr>
          <w:p w:rsidR="0000754C" w:rsidRPr="00AB3555" w:rsidRDefault="0000754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4E90">
              <w:rPr>
                <w:rFonts w:ascii="Times New Roman" w:hAnsi="Times New Roman" w:cs="Times New Roman"/>
              </w:rPr>
              <w:lastRenderedPageBreak/>
              <w:t>МУП «</w:t>
            </w:r>
            <w:proofErr w:type="spellStart"/>
            <w:r w:rsidRPr="002F4E90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2F4E90">
              <w:rPr>
                <w:rFonts w:ascii="Times New Roman" w:hAnsi="Times New Roman" w:cs="Times New Roman"/>
              </w:rPr>
              <w:t xml:space="preserve"> городской водоканал»</w:t>
            </w:r>
          </w:p>
        </w:tc>
        <w:tc>
          <w:tcPr>
            <w:tcW w:w="1843" w:type="dxa"/>
            <w:vMerge w:val="restart"/>
            <w:vAlign w:val="center"/>
          </w:tcPr>
          <w:p w:rsidR="0000754C" w:rsidRDefault="0000754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Кубано-Адыгейский</w:t>
            </w:r>
          </w:p>
        </w:tc>
        <w:tc>
          <w:tcPr>
            <w:tcW w:w="1701" w:type="dxa"/>
            <w:vMerge w:val="restart"/>
            <w:vAlign w:val="center"/>
          </w:tcPr>
          <w:p w:rsidR="0000754C" w:rsidRDefault="0000754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131, </w:t>
            </w:r>
          </w:p>
          <w:p w:rsidR="0000754C" w:rsidRDefault="0000754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18.10.2018</w:t>
            </w:r>
          </w:p>
        </w:tc>
        <w:tc>
          <w:tcPr>
            <w:tcW w:w="1428" w:type="dxa"/>
            <w:vMerge w:val="restart"/>
          </w:tcPr>
          <w:p w:rsidR="00637E8C" w:rsidRDefault="00637E8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54C" w:rsidRDefault="0000754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54C">
              <w:rPr>
                <w:rFonts w:ascii="Times New Roman" w:hAnsi="Times New Roman" w:cs="Times New Roman"/>
              </w:rPr>
              <w:t>06.11.</w:t>
            </w: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  <w:vAlign w:val="center"/>
          </w:tcPr>
          <w:p w:rsidR="0000754C" w:rsidRDefault="0000754C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00754C" w:rsidRPr="006A7297" w:rsidRDefault="00654981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131/21/5/ВП/2018 от 19.11.2018</w:t>
            </w:r>
          </w:p>
        </w:tc>
      </w:tr>
      <w:tr w:rsidR="0000754C" w:rsidRPr="005A6156" w:rsidTr="00805937">
        <w:trPr>
          <w:trHeight w:val="251"/>
        </w:trPr>
        <w:tc>
          <w:tcPr>
            <w:tcW w:w="3936" w:type="dxa"/>
            <w:vMerge/>
          </w:tcPr>
          <w:p w:rsidR="0000754C" w:rsidRPr="002F4E90" w:rsidRDefault="0000754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0754C" w:rsidRDefault="0000754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0754C" w:rsidRDefault="0000754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:rsidR="0000754C" w:rsidRPr="0000754C" w:rsidRDefault="0000754C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0754C" w:rsidRDefault="0000754C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00754C" w:rsidRPr="006A7297" w:rsidRDefault="00654981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297">
              <w:rPr>
                <w:rFonts w:ascii="Times New Roman" w:hAnsi="Times New Roman" w:cs="Times New Roman"/>
              </w:rPr>
              <w:t>Предписание исполнено</w:t>
            </w:r>
          </w:p>
        </w:tc>
      </w:tr>
      <w:tr w:rsidR="00AA34A7" w:rsidRPr="005A6156" w:rsidTr="00805937">
        <w:trPr>
          <w:trHeight w:val="195"/>
        </w:trPr>
        <w:tc>
          <w:tcPr>
            <w:tcW w:w="3936" w:type="dxa"/>
            <w:vMerge w:val="restart"/>
          </w:tcPr>
          <w:p w:rsidR="00237F8E" w:rsidRDefault="00237F8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34A7" w:rsidRDefault="00AA34A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3EBE">
              <w:rPr>
                <w:rFonts w:ascii="Times New Roman" w:hAnsi="Times New Roman" w:cs="Times New Roman"/>
              </w:rPr>
              <w:t>ООО «Керчь-Рыба»</w:t>
            </w:r>
          </w:p>
          <w:p w:rsidR="00AA34A7" w:rsidRPr="002F4E90" w:rsidRDefault="00AA34A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237F8E" w:rsidRDefault="00237F8E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A34A7" w:rsidRDefault="00AA34A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отдел</w:t>
            </w:r>
          </w:p>
        </w:tc>
        <w:tc>
          <w:tcPr>
            <w:tcW w:w="1701" w:type="dxa"/>
            <w:vMerge w:val="restart"/>
            <w:vAlign w:val="center"/>
          </w:tcPr>
          <w:p w:rsidR="00AA34A7" w:rsidRDefault="00AA34A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4A7">
              <w:rPr>
                <w:rFonts w:ascii="Times New Roman" w:hAnsi="Times New Roman" w:cs="Times New Roman"/>
              </w:rPr>
              <w:t>133,</w:t>
            </w:r>
          </w:p>
          <w:p w:rsidR="00AA34A7" w:rsidRDefault="00AA34A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34A7">
              <w:rPr>
                <w:rFonts w:ascii="Times New Roman" w:hAnsi="Times New Roman" w:cs="Times New Roman"/>
              </w:rPr>
              <w:t xml:space="preserve"> 30.10.2018</w:t>
            </w:r>
          </w:p>
        </w:tc>
        <w:tc>
          <w:tcPr>
            <w:tcW w:w="1428" w:type="dxa"/>
            <w:vMerge w:val="restart"/>
            <w:vAlign w:val="center"/>
          </w:tcPr>
          <w:p w:rsidR="00AA34A7" w:rsidRPr="0000754C" w:rsidRDefault="00AA34A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EFB">
              <w:rPr>
                <w:rFonts w:ascii="Times New Roman" w:hAnsi="Times New Roman" w:cs="Times New Roman"/>
              </w:rPr>
              <w:t>08.11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701" w:type="dxa"/>
            <w:vAlign w:val="center"/>
          </w:tcPr>
          <w:p w:rsidR="00AA34A7" w:rsidRDefault="00AA34A7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</w:t>
            </w:r>
          </w:p>
        </w:tc>
        <w:tc>
          <w:tcPr>
            <w:tcW w:w="3674" w:type="dxa"/>
            <w:vAlign w:val="center"/>
          </w:tcPr>
          <w:p w:rsidR="00AA34A7" w:rsidRPr="006A7297" w:rsidRDefault="0035559C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559C">
              <w:rPr>
                <w:rFonts w:ascii="Times New Roman" w:hAnsi="Times New Roman" w:cs="Times New Roman"/>
              </w:rPr>
              <w:t>№ 01/19/133/ВВ/2018 от 04.12.18</w:t>
            </w:r>
          </w:p>
        </w:tc>
      </w:tr>
      <w:tr w:rsidR="00AA34A7" w:rsidRPr="005A6156" w:rsidTr="00805937">
        <w:trPr>
          <w:trHeight w:val="281"/>
        </w:trPr>
        <w:tc>
          <w:tcPr>
            <w:tcW w:w="3936" w:type="dxa"/>
            <w:vMerge/>
          </w:tcPr>
          <w:p w:rsidR="00AA34A7" w:rsidRPr="00213EBE" w:rsidRDefault="00AA34A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A34A7" w:rsidRDefault="00AA34A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A34A7" w:rsidRPr="00AA34A7" w:rsidRDefault="00AA34A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</w:tcPr>
          <w:p w:rsidR="00AA34A7" w:rsidRPr="00236EFB" w:rsidRDefault="00AA34A7" w:rsidP="008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A34A7" w:rsidRDefault="00AA34A7" w:rsidP="008059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AA34A7" w:rsidRPr="006A7297" w:rsidRDefault="0035559C" w:rsidP="008059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не выявлены</w:t>
            </w:r>
          </w:p>
        </w:tc>
      </w:tr>
    </w:tbl>
    <w:p w:rsidR="00A506EB" w:rsidRDefault="00A506EB" w:rsidP="000E1574">
      <w:pPr>
        <w:rPr>
          <w:rFonts w:ascii="Times New Roman" w:hAnsi="Times New Roman" w:cs="Times New Roman"/>
          <w:b/>
          <w:sz w:val="28"/>
          <w:szCs w:val="28"/>
        </w:rPr>
      </w:pPr>
    </w:p>
    <w:p w:rsidR="00A506EB" w:rsidRDefault="00A506EB" w:rsidP="000E1574">
      <w:pPr>
        <w:rPr>
          <w:rFonts w:ascii="Times New Roman" w:hAnsi="Times New Roman" w:cs="Times New Roman"/>
          <w:b/>
          <w:sz w:val="28"/>
          <w:szCs w:val="28"/>
        </w:rPr>
      </w:pPr>
    </w:p>
    <w:sectPr w:rsidR="00A506EB" w:rsidSect="006F039D">
      <w:footerReference w:type="default" r:id="rId6"/>
      <w:pgSz w:w="16838" w:h="11906" w:orient="landscape"/>
      <w:pgMar w:top="907" w:right="56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8BB" w:rsidRDefault="00ED38BB" w:rsidP="00EC065A">
      <w:pPr>
        <w:spacing w:after="0" w:line="240" w:lineRule="auto"/>
      </w:pPr>
      <w:r>
        <w:separator/>
      </w:r>
    </w:p>
  </w:endnote>
  <w:endnote w:type="continuationSeparator" w:id="0">
    <w:p w:rsidR="00ED38BB" w:rsidRDefault="00ED38BB" w:rsidP="00E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886716"/>
      <w:docPartObj>
        <w:docPartGallery w:val="Page Numbers (Bottom of Page)"/>
        <w:docPartUnique/>
      </w:docPartObj>
    </w:sdtPr>
    <w:sdtEndPr/>
    <w:sdtContent>
      <w:p w:rsidR="00F666AE" w:rsidRDefault="00F666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DCE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8BB" w:rsidRDefault="00ED38BB" w:rsidP="00EC065A">
      <w:pPr>
        <w:spacing w:after="0" w:line="240" w:lineRule="auto"/>
      </w:pPr>
      <w:r>
        <w:separator/>
      </w:r>
    </w:p>
  </w:footnote>
  <w:footnote w:type="continuationSeparator" w:id="0">
    <w:p w:rsidR="00ED38BB" w:rsidRDefault="00ED38BB" w:rsidP="00EC0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0B"/>
    <w:rsid w:val="0000754C"/>
    <w:rsid w:val="00015029"/>
    <w:rsid w:val="000151DC"/>
    <w:rsid w:val="0003535B"/>
    <w:rsid w:val="0003556D"/>
    <w:rsid w:val="00036A58"/>
    <w:rsid w:val="00037F7F"/>
    <w:rsid w:val="00046890"/>
    <w:rsid w:val="00050837"/>
    <w:rsid w:val="00054893"/>
    <w:rsid w:val="00054FFA"/>
    <w:rsid w:val="00060ACA"/>
    <w:rsid w:val="00060E02"/>
    <w:rsid w:val="00061EF4"/>
    <w:rsid w:val="00065951"/>
    <w:rsid w:val="0006762B"/>
    <w:rsid w:val="00067FBC"/>
    <w:rsid w:val="000740C8"/>
    <w:rsid w:val="0007457A"/>
    <w:rsid w:val="000903F1"/>
    <w:rsid w:val="000962F7"/>
    <w:rsid w:val="000A0F12"/>
    <w:rsid w:val="000A5633"/>
    <w:rsid w:val="000B0617"/>
    <w:rsid w:val="000B496F"/>
    <w:rsid w:val="000D5C46"/>
    <w:rsid w:val="000E1574"/>
    <w:rsid w:val="000E4704"/>
    <w:rsid w:val="000F34AE"/>
    <w:rsid w:val="000F63F8"/>
    <w:rsid w:val="00112151"/>
    <w:rsid w:val="001145C6"/>
    <w:rsid w:val="0011515C"/>
    <w:rsid w:val="00117CAE"/>
    <w:rsid w:val="001274B0"/>
    <w:rsid w:val="00131476"/>
    <w:rsid w:val="00144F00"/>
    <w:rsid w:val="00146454"/>
    <w:rsid w:val="00146FAC"/>
    <w:rsid w:val="00151875"/>
    <w:rsid w:val="001546C2"/>
    <w:rsid w:val="001676C8"/>
    <w:rsid w:val="001746EF"/>
    <w:rsid w:val="00175A26"/>
    <w:rsid w:val="00183E6F"/>
    <w:rsid w:val="00185544"/>
    <w:rsid w:val="001909E2"/>
    <w:rsid w:val="001925CD"/>
    <w:rsid w:val="00193C49"/>
    <w:rsid w:val="00194027"/>
    <w:rsid w:val="001A2359"/>
    <w:rsid w:val="001B5877"/>
    <w:rsid w:val="001C3631"/>
    <w:rsid w:val="001D11B8"/>
    <w:rsid w:val="001D2979"/>
    <w:rsid w:val="001E0794"/>
    <w:rsid w:val="001E44B5"/>
    <w:rsid w:val="00200FF3"/>
    <w:rsid w:val="002169F2"/>
    <w:rsid w:val="00217BA6"/>
    <w:rsid w:val="00220A2B"/>
    <w:rsid w:val="0022200B"/>
    <w:rsid w:val="002304D6"/>
    <w:rsid w:val="00237F8E"/>
    <w:rsid w:val="00242FF8"/>
    <w:rsid w:val="0024345E"/>
    <w:rsid w:val="0025128C"/>
    <w:rsid w:val="002515F2"/>
    <w:rsid w:val="00257D49"/>
    <w:rsid w:val="00265F97"/>
    <w:rsid w:val="002813D4"/>
    <w:rsid w:val="00285BE4"/>
    <w:rsid w:val="002A73BE"/>
    <w:rsid w:val="002B5A18"/>
    <w:rsid w:val="002C3DE4"/>
    <w:rsid w:val="002C4643"/>
    <w:rsid w:val="002D1F33"/>
    <w:rsid w:val="002D588A"/>
    <w:rsid w:val="002E6572"/>
    <w:rsid w:val="002F1367"/>
    <w:rsid w:val="002F4E90"/>
    <w:rsid w:val="002F77BE"/>
    <w:rsid w:val="0031303C"/>
    <w:rsid w:val="00314DF3"/>
    <w:rsid w:val="00320D83"/>
    <w:rsid w:val="00331FFE"/>
    <w:rsid w:val="00342F70"/>
    <w:rsid w:val="003445B8"/>
    <w:rsid w:val="00354F64"/>
    <w:rsid w:val="0035559C"/>
    <w:rsid w:val="003569A9"/>
    <w:rsid w:val="00362002"/>
    <w:rsid w:val="00362721"/>
    <w:rsid w:val="0036382A"/>
    <w:rsid w:val="003756AB"/>
    <w:rsid w:val="00381B42"/>
    <w:rsid w:val="00386F0F"/>
    <w:rsid w:val="003A05A8"/>
    <w:rsid w:val="003A0A10"/>
    <w:rsid w:val="003B0A06"/>
    <w:rsid w:val="003B6266"/>
    <w:rsid w:val="003C7F06"/>
    <w:rsid w:val="003E3CED"/>
    <w:rsid w:val="003F0762"/>
    <w:rsid w:val="00401FA4"/>
    <w:rsid w:val="0040257F"/>
    <w:rsid w:val="00402A7C"/>
    <w:rsid w:val="0040444E"/>
    <w:rsid w:val="00407061"/>
    <w:rsid w:val="00415C30"/>
    <w:rsid w:val="00424F30"/>
    <w:rsid w:val="00427E48"/>
    <w:rsid w:val="004332FD"/>
    <w:rsid w:val="004337FF"/>
    <w:rsid w:val="00440741"/>
    <w:rsid w:val="004545C7"/>
    <w:rsid w:val="0045692C"/>
    <w:rsid w:val="00457E91"/>
    <w:rsid w:val="00461862"/>
    <w:rsid w:val="00466BC8"/>
    <w:rsid w:val="00470014"/>
    <w:rsid w:val="00480B34"/>
    <w:rsid w:val="004860DD"/>
    <w:rsid w:val="00496761"/>
    <w:rsid w:val="00496D45"/>
    <w:rsid w:val="004A3128"/>
    <w:rsid w:val="004A46A1"/>
    <w:rsid w:val="004A7D6F"/>
    <w:rsid w:val="004C0F29"/>
    <w:rsid w:val="004C4341"/>
    <w:rsid w:val="004D077E"/>
    <w:rsid w:val="004D230B"/>
    <w:rsid w:val="004D5554"/>
    <w:rsid w:val="004D5D35"/>
    <w:rsid w:val="004D761D"/>
    <w:rsid w:val="004E25C7"/>
    <w:rsid w:val="004F2DEA"/>
    <w:rsid w:val="004F5101"/>
    <w:rsid w:val="005007E0"/>
    <w:rsid w:val="00502566"/>
    <w:rsid w:val="00511653"/>
    <w:rsid w:val="0053625F"/>
    <w:rsid w:val="00540C4A"/>
    <w:rsid w:val="00546B51"/>
    <w:rsid w:val="005611B0"/>
    <w:rsid w:val="00577951"/>
    <w:rsid w:val="00585CE3"/>
    <w:rsid w:val="005866A4"/>
    <w:rsid w:val="005867E7"/>
    <w:rsid w:val="0059475D"/>
    <w:rsid w:val="005962ED"/>
    <w:rsid w:val="005A6156"/>
    <w:rsid w:val="005B26F6"/>
    <w:rsid w:val="005B5E77"/>
    <w:rsid w:val="005C411B"/>
    <w:rsid w:val="005C55FC"/>
    <w:rsid w:val="005C6169"/>
    <w:rsid w:val="005D5FD4"/>
    <w:rsid w:val="005E100B"/>
    <w:rsid w:val="005E180C"/>
    <w:rsid w:val="005E2E24"/>
    <w:rsid w:val="005F4C81"/>
    <w:rsid w:val="006002DA"/>
    <w:rsid w:val="00607852"/>
    <w:rsid w:val="00620170"/>
    <w:rsid w:val="00622CEA"/>
    <w:rsid w:val="00625CF5"/>
    <w:rsid w:val="00637E8C"/>
    <w:rsid w:val="00641EBF"/>
    <w:rsid w:val="00642B16"/>
    <w:rsid w:val="00650EA1"/>
    <w:rsid w:val="00654981"/>
    <w:rsid w:val="00665031"/>
    <w:rsid w:val="006722BF"/>
    <w:rsid w:val="00684178"/>
    <w:rsid w:val="00686BD8"/>
    <w:rsid w:val="00692AEF"/>
    <w:rsid w:val="00693DFF"/>
    <w:rsid w:val="00695BE2"/>
    <w:rsid w:val="006A26FA"/>
    <w:rsid w:val="006A5353"/>
    <w:rsid w:val="006A7297"/>
    <w:rsid w:val="006B2798"/>
    <w:rsid w:val="006B2C01"/>
    <w:rsid w:val="006B3CCE"/>
    <w:rsid w:val="006B75A2"/>
    <w:rsid w:val="006C41AF"/>
    <w:rsid w:val="006D0095"/>
    <w:rsid w:val="006D51FD"/>
    <w:rsid w:val="006D6101"/>
    <w:rsid w:val="006E0409"/>
    <w:rsid w:val="006F039D"/>
    <w:rsid w:val="006F3881"/>
    <w:rsid w:val="006F4677"/>
    <w:rsid w:val="006F642E"/>
    <w:rsid w:val="0071068D"/>
    <w:rsid w:val="00711617"/>
    <w:rsid w:val="0071622A"/>
    <w:rsid w:val="00723B3E"/>
    <w:rsid w:val="00731897"/>
    <w:rsid w:val="007332E8"/>
    <w:rsid w:val="007402F8"/>
    <w:rsid w:val="00745CA3"/>
    <w:rsid w:val="007469D1"/>
    <w:rsid w:val="007526F6"/>
    <w:rsid w:val="007540E7"/>
    <w:rsid w:val="00760CC7"/>
    <w:rsid w:val="007625AF"/>
    <w:rsid w:val="00774881"/>
    <w:rsid w:val="00774EB3"/>
    <w:rsid w:val="007B37E6"/>
    <w:rsid w:val="007B57BC"/>
    <w:rsid w:val="007B5B5C"/>
    <w:rsid w:val="007B68D0"/>
    <w:rsid w:val="007C20EF"/>
    <w:rsid w:val="007C22D8"/>
    <w:rsid w:val="007C4B40"/>
    <w:rsid w:val="007C4DCA"/>
    <w:rsid w:val="007C56D5"/>
    <w:rsid w:val="007D650E"/>
    <w:rsid w:val="007E4480"/>
    <w:rsid w:val="007E67CA"/>
    <w:rsid w:val="007F2230"/>
    <w:rsid w:val="007F6598"/>
    <w:rsid w:val="007F686E"/>
    <w:rsid w:val="008014B5"/>
    <w:rsid w:val="008029D9"/>
    <w:rsid w:val="00805937"/>
    <w:rsid w:val="00816D04"/>
    <w:rsid w:val="00817BEE"/>
    <w:rsid w:val="00824343"/>
    <w:rsid w:val="00830DF4"/>
    <w:rsid w:val="0083250B"/>
    <w:rsid w:val="00832541"/>
    <w:rsid w:val="0083520F"/>
    <w:rsid w:val="008369A1"/>
    <w:rsid w:val="008369DE"/>
    <w:rsid w:val="00851BFB"/>
    <w:rsid w:val="0085551D"/>
    <w:rsid w:val="00857684"/>
    <w:rsid w:val="00863C8A"/>
    <w:rsid w:val="00870014"/>
    <w:rsid w:val="0087149B"/>
    <w:rsid w:val="00873FE5"/>
    <w:rsid w:val="00890C96"/>
    <w:rsid w:val="00893A40"/>
    <w:rsid w:val="0089569E"/>
    <w:rsid w:val="00895FA7"/>
    <w:rsid w:val="008C1271"/>
    <w:rsid w:val="008C581F"/>
    <w:rsid w:val="008D03D7"/>
    <w:rsid w:val="008D33F1"/>
    <w:rsid w:val="008D552E"/>
    <w:rsid w:val="008E4C11"/>
    <w:rsid w:val="008F6753"/>
    <w:rsid w:val="009053F8"/>
    <w:rsid w:val="0091157F"/>
    <w:rsid w:val="00911CCF"/>
    <w:rsid w:val="00912FEC"/>
    <w:rsid w:val="00917B20"/>
    <w:rsid w:val="00925166"/>
    <w:rsid w:val="00933F62"/>
    <w:rsid w:val="009340E6"/>
    <w:rsid w:val="00934E81"/>
    <w:rsid w:val="00936FCA"/>
    <w:rsid w:val="00937BA7"/>
    <w:rsid w:val="009400FF"/>
    <w:rsid w:val="00942FA6"/>
    <w:rsid w:val="00943503"/>
    <w:rsid w:val="009435E8"/>
    <w:rsid w:val="00960C25"/>
    <w:rsid w:val="00965C39"/>
    <w:rsid w:val="0097297C"/>
    <w:rsid w:val="009817EF"/>
    <w:rsid w:val="00981D70"/>
    <w:rsid w:val="009873D9"/>
    <w:rsid w:val="00994CF1"/>
    <w:rsid w:val="009961EA"/>
    <w:rsid w:val="0099784A"/>
    <w:rsid w:val="009A1024"/>
    <w:rsid w:val="009B1091"/>
    <w:rsid w:val="009B1649"/>
    <w:rsid w:val="009B2774"/>
    <w:rsid w:val="009C6ED9"/>
    <w:rsid w:val="009D617A"/>
    <w:rsid w:val="009E0506"/>
    <w:rsid w:val="009E0736"/>
    <w:rsid w:val="009E644D"/>
    <w:rsid w:val="009E767B"/>
    <w:rsid w:val="009F6840"/>
    <w:rsid w:val="00A01472"/>
    <w:rsid w:val="00A03A68"/>
    <w:rsid w:val="00A14068"/>
    <w:rsid w:val="00A3556B"/>
    <w:rsid w:val="00A37090"/>
    <w:rsid w:val="00A506EB"/>
    <w:rsid w:val="00A56A8F"/>
    <w:rsid w:val="00A57A2D"/>
    <w:rsid w:val="00A72FDE"/>
    <w:rsid w:val="00A84259"/>
    <w:rsid w:val="00A90E64"/>
    <w:rsid w:val="00A945E6"/>
    <w:rsid w:val="00AA071F"/>
    <w:rsid w:val="00AA2FB6"/>
    <w:rsid w:val="00AA34A7"/>
    <w:rsid w:val="00AA3D98"/>
    <w:rsid w:val="00AB1A88"/>
    <w:rsid w:val="00AB1AD4"/>
    <w:rsid w:val="00AB2517"/>
    <w:rsid w:val="00AB3E81"/>
    <w:rsid w:val="00AB6A8D"/>
    <w:rsid w:val="00AC4A62"/>
    <w:rsid w:val="00AD0A8D"/>
    <w:rsid w:val="00AE1BB8"/>
    <w:rsid w:val="00AE45CB"/>
    <w:rsid w:val="00B01BE7"/>
    <w:rsid w:val="00B11D72"/>
    <w:rsid w:val="00B11E4B"/>
    <w:rsid w:val="00B16A33"/>
    <w:rsid w:val="00B31B22"/>
    <w:rsid w:val="00B34AAB"/>
    <w:rsid w:val="00B35491"/>
    <w:rsid w:val="00B3550E"/>
    <w:rsid w:val="00B4632E"/>
    <w:rsid w:val="00B5073D"/>
    <w:rsid w:val="00B5409B"/>
    <w:rsid w:val="00B540F3"/>
    <w:rsid w:val="00B57D82"/>
    <w:rsid w:val="00B64F60"/>
    <w:rsid w:val="00B65247"/>
    <w:rsid w:val="00B6609F"/>
    <w:rsid w:val="00B66B8C"/>
    <w:rsid w:val="00B67E65"/>
    <w:rsid w:val="00B754B5"/>
    <w:rsid w:val="00B81580"/>
    <w:rsid w:val="00B81727"/>
    <w:rsid w:val="00B81CEB"/>
    <w:rsid w:val="00B90F98"/>
    <w:rsid w:val="00BA17FE"/>
    <w:rsid w:val="00BA6694"/>
    <w:rsid w:val="00BC1EC6"/>
    <w:rsid w:val="00BC2533"/>
    <w:rsid w:val="00BC3D78"/>
    <w:rsid w:val="00BC49D1"/>
    <w:rsid w:val="00BD749B"/>
    <w:rsid w:val="00BF109F"/>
    <w:rsid w:val="00BF41B9"/>
    <w:rsid w:val="00BF7724"/>
    <w:rsid w:val="00C04651"/>
    <w:rsid w:val="00C060FB"/>
    <w:rsid w:val="00C13F4A"/>
    <w:rsid w:val="00C148FE"/>
    <w:rsid w:val="00C15D38"/>
    <w:rsid w:val="00C207A1"/>
    <w:rsid w:val="00C21EAC"/>
    <w:rsid w:val="00C25B43"/>
    <w:rsid w:val="00C30902"/>
    <w:rsid w:val="00C351F1"/>
    <w:rsid w:val="00C35C61"/>
    <w:rsid w:val="00C35E9D"/>
    <w:rsid w:val="00C5799C"/>
    <w:rsid w:val="00C70366"/>
    <w:rsid w:val="00C82366"/>
    <w:rsid w:val="00C85522"/>
    <w:rsid w:val="00C96308"/>
    <w:rsid w:val="00CA1929"/>
    <w:rsid w:val="00CA49AB"/>
    <w:rsid w:val="00CA6A86"/>
    <w:rsid w:val="00CB17BE"/>
    <w:rsid w:val="00CB5274"/>
    <w:rsid w:val="00CB7DA5"/>
    <w:rsid w:val="00CC21BB"/>
    <w:rsid w:val="00CC6AA0"/>
    <w:rsid w:val="00CD3F45"/>
    <w:rsid w:val="00CF3D62"/>
    <w:rsid w:val="00D22147"/>
    <w:rsid w:val="00D36848"/>
    <w:rsid w:val="00D42632"/>
    <w:rsid w:val="00D47C1A"/>
    <w:rsid w:val="00D508BE"/>
    <w:rsid w:val="00D71F8A"/>
    <w:rsid w:val="00D733B4"/>
    <w:rsid w:val="00D73D8C"/>
    <w:rsid w:val="00D820BC"/>
    <w:rsid w:val="00D86A76"/>
    <w:rsid w:val="00D9099F"/>
    <w:rsid w:val="00D93318"/>
    <w:rsid w:val="00D9496A"/>
    <w:rsid w:val="00DA0B4B"/>
    <w:rsid w:val="00DA3207"/>
    <w:rsid w:val="00DA3D34"/>
    <w:rsid w:val="00DA5575"/>
    <w:rsid w:val="00DC087F"/>
    <w:rsid w:val="00DC2261"/>
    <w:rsid w:val="00DC58EE"/>
    <w:rsid w:val="00DC74D8"/>
    <w:rsid w:val="00DC769C"/>
    <w:rsid w:val="00DE3572"/>
    <w:rsid w:val="00DF2AAE"/>
    <w:rsid w:val="00DF32E7"/>
    <w:rsid w:val="00E01FB3"/>
    <w:rsid w:val="00E25631"/>
    <w:rsid w:val="00E26B66"/>
    <w:rsid w:val="00E276D8"/>
    <w:rsid w:val="00E36C76"/>
    <w:rsid w:val="00E41545"/>
    <w:rsid w:val="00E44604"/>
    <w:rsid w:val="00E53456"/>
    <w:rsid w:val="00E57BD3"/>
    <w:rsid w:val="00E63506"/>
    <w:rsid w:val="00E64F39"/>
    <w:rsid w:val="00E701D7"/>
    <w:rsid w:val="00E80560"/>
    <w:rsid w:val="00E8507C"/>
    <w:rsid w:val="00E929E5"/>
    <w:rsid w:val="00EC065A"/>
    <w:rsid w:val="00EC1FA7"/>
    <w:rsid w:val="00ED23C6"/>
    <w:rsid w:val="00ED3514"/>
    <w:rsid w:val="00ED38BB"/>
    <w:rsid w:val="00ED54D5"/>
    <w:rsid w:val="00EE2E59"/>
    <w:rsid w:val="00EE60DA"/>
    <w:rsid w:val="00EE7B4D"/>
    <w:rsid w:val="00F0033E"/>
    <w:rsid w:val="00F009F2"/>
    <w:rsid w:val="00F06C8A"/>
    <w:rsid w:val="00F14507"/>
    <w:rsid w:val="00F14777"/>
    <w:rsid w:val="00F33AFF"/>
    <w:rsid w:val="00F33B1E"/>
    <w:rsid w:val="00F41E27"/>
    <w:rsid w:val="00F42531"/>
    <w:rsid w:val="00F56B37"/>
    <w:rsid w:val="00F666AE"/>
    <w:rsid w:val="00F72587"/>
    <w:rsid w:val="00F73111"/>
    <w:rsid w:val="00F80BCE"/>
    <w:rsid w:val="00F92856"/>
    <w:rsid w:val="00FA3646"/>
    <w:rsid w:val="00FB2456"/>
    <w:rsid w:val="00FD0FC6"/>
    <w:rsid w:val="00FE017A"/>
    <w:rsid w:val="00FE1DCE"/>
    <w:rsid w:val="00FE4302"/>
    <w:rsid w:val="00FF02FD"/>
    <w:rsid w:val="00FF3037"/>
    <w:rsid w:val="00FF402D"/>
    <w:rsid w:val="00FF6777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4B19E-91B4-4F47-AB75-53E9C018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E10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65A"/>
  </w:style>
  <w:style w:type="paragraph" w:styleId="a6">
    <w:name w:val="footer"/>
    <w:basedOn w:val="a"/>
    <w:link w:val="a7"/>
    <w:uiPriority w:val="99"/>
    <w:unhideWhenUsed/>
    <w:rsid w:val="00E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65A"/>
  </w:style>
  <w:style w:type="paragraph" w:styleId="a8">
    <w:name w:val="Balloon Text"/>
    <w:basedOn w:val="a"/>
    <w:link w:val="a9"/>
    <w:uiPriority w:val="99"/>
    <w:semiHidden/>
    <w:unhideWhenUsed/>
    <w:rsid w:val="00C2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07A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0E15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</cp:revision>
  <cp:lastPrinted>2018-08-31T09:39:00Z</cp:lastPrinted>
  <dcterms:created xsi:type="dcterms:W3CDTF">2018-08-02T09:10:00Z</dcterms:created>
  <dcterms:modified xsi:type="dcterms:W3CDTF">2018-12-25T09:05:00Z</dcterms:modified>
</cp:coreProperties>
</file>