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26"/>
        <w:tblW w:w="14283" w:type="dxa"/>
        <w:tblLayout w:type="fixed"/>
        <w:tblLook w:val="04A0"/>
      </w:tblPr>
      <w:tblGrid>
        <w:gridCol w:w="3936"/>
        <w:gridCol w:w="1843"/>
        <w:gridCol w:w="1701"/>
        <w:gridCol w:w="1428"/>
        <w:gridCol w:w="1701"/>
        <w:gridCol w:w="3674"/>
      </w:tblGrid>
      <w:tr w:rsidR="004D5D35" w:rsidRPr="00654318" w:rsidTr="00205445">
        <w:trPr>
          <w:trHeight w:val="693"/>
          <w:tblHeader/>
        </w:trPr>
        <w:tc>
          <w:tcPr>
            <w:tcW w:w="14283" w:type="dxa"/>
            <w:gridSpan w:val="6"/>
            <w:vAlign w:val="center"/>
          </w:tcPr>
          <w:p w:rsidR="004D5D35" w:rsidRPr="00654318" w:rsidRDefault="00704CBA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3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  <w:r w:rsidR="004D5D35" w:rsidRPr="00654318">
              <w:rPr>
                <w:rFonts w:ascii="Times New Roman" w:hAnsi="Times New Roman" w:cs="Times New Roman"/>
                <w:b/>
                <w:sz w:val="28"/>
                <w:szCs w:val="28"/>
              </w:rPr>
              <w:t>плановых проверок Азово-Черноморского ТУ Росрыболовства</w:t>
            </w:r>
          </w:p>
          <w:p w:rsidR="004D5D35" w:rsidRPr="00654318" w:rsidRDefault="00541F46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35B60" w:rsidRPr="0065431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D552E" w:rsidRPr="00654318" w:rsidTr="00205445">
        <w:trPr>
          <w:trHeight w:val="70"/>
          <w:tblHeader/>
        </w:trPr>
        <w:tc>
          <w:tcPr>
            <w:tcW w:w="3936" w:type="dxa"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1701" w:type="dxa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выдачи распоряжения</w:t>
            </w:r>
          </w:p>
        </w:tc>
        <w:tc>
          <w:tcPr>
            <w:tcW w:w="1428" w:type="dxa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проверки</w:t>
            </w:r>
          </w:p>
        </w:tc>
        <w:tc>
          <w:tcPr>
            <w:tcW w:w="5375" w:type="dxa"/>
            <w:gridSpan w:val="2"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D552E" w:rsidRPr="00654318" w:rsidTr="00205445">
        <w:trPr>
          <w:trHeight w:val="300"/>
        </w:trPr>
        <w:tc>
          <w:tcPr>
            <w:tcW w:w="3936" w:type="dxa"/>
            <w:vMerge w:val="restart"/>
            <w:vAlign w:val="center"/>
          </w:tcPr>
          <w:p w:rsidR="008D552E" w:rsidRPr="00654318" w:rsidRDefault="00704CBA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ООО «Портгрейн ЛТД»</w:t>
            </w:r>
          </w:p>
        </w:tc>
        <w:tc>
          <w:tcPr>
            <w:tcW w:w="1843" w:type="dxa"/>
            <w:vMerge w:val="restart"/>
            <w:vAlign w:val="center"/>
          </w:tcPr>
          <w:p w:rsidR="008D552E" w:rsidRPr="00654318" w:rsidRDefault="002A232C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704CBA" w:rsidRPr="00654318" w:rsidRDefault="00704CBA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</w:p>
          <w:p w:rsidR="008D552E" w:rsidRPr="00654318" w:rsidRDefault="00704CBA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1428" w:type="dxa"/>
            <w:vMerge w:val="restart"/>
            <w:vAlign w:val="center"/>
          </w:tcPr>
          <w:p w:rsidR="008D552E" w:rsidRPr="00654318" w:rsidRDefault="00704CBA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2A232C"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8D552E" w:rsidRPr="00654318" w:rsidRDefault="008D552E" w:rsidP="00205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04CBA" w:rsidRPr="00654318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Предписание</w:t>
            </w:r>
          </w:p>
        </w:tc>
        <w:tc>
          <w:tcPr>
            <w:tcW w:w="3674" w:type="dxa"/>
            <w:vAlign w:val="center"/>
          </w:tcPr>
          <w:p w:rsidR="00704CBA" w:rsidRPr="00654318" w:rsidRDefault="008D552E" w:rsidP="002054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4CBA" w:rsidRPr="00654318">
              <w:rPr>
                <w:rFonts w:ascii="Times New Roman" w:hAnsi="Times New Roman"/>
                <w:sz w:val="24"/>
                <w:szCs w:val="24"/>
              </w:rPr>
              <w:t>4/15/7/ПВ/2020 от 02.03.2020          Выдано 1</w:t>
            </w:r>
          </w:p>
        </w:tc>
      </w:tr>
      <w:tr w:rsidR="008D552E" w:rsidRPr="00654318" w:rsidTr="00205445">
        <w:trPr>
          <w:trHeight w:val="415"/>
        </w:trPr>
        <w:tc>
          <w:tcPr>
            <w:tcW w:w="3936" w:type="dxa"/>
            <w:vMerge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8D552E" w:rsidRPr="00654318" w:rsidRDefault="008D552E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D552E" w:rsidRPr="00654318" w:rsidRDefault="00704CBA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D552E" w:rsidRPr="00654318" w:rsidRDefault="00704CBA" w:rsidP="00205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ч.2 ст. 8.48 КоАП  РФ</w:t>
            </w:r>
          </w:p>
        </w:tc>
      </w:tr>
      <w:tr w:rsidR="00205445" w:rsidRPr="00654318" w:rsidTr="00205445">
        <w:trPr>
          <w:trHeight w:val="555"/>
        </w:trPr>
        <w:tc>
          <w:tcPr>
            <w:tcW w:w="3936" w:type="dxa"/>
            <w:vMerge w:val="restart"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МУП «Линевский коммунальный комплекс»</w:t>
            </w:r>
          </w:p>
        </w:tc>
        <w:tc>
          <w:tcPr>
            <w:tcW w:w="1843" w:type="dxa"/>
            <w:vMerge w:val="restart"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</w:p>
        </w:tc>
        <w:tc>
          <w:tcPr>
            <w:tcW w:w="1701" w:type="dxa"/>
            <w:vMerge w:val="restart"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1428" w:type="dxa"/>
            <w:vMerge w:val="restart"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701" w:type="dxa"/>
            <w:vAlign w:val="center"/>
          </w:tcPr>
          <w:p w:rsidR="00205445" w:rsidRPr="00654318" w:rsidRDefault="00205445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05445" w:rsidRPr="00654318" w:rsidRDefault="00454F12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205445" w:rsidRDefault="00654318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№ 4/15/5 от 02.03.20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54318" w:rsidRPr="00654318" w:rsidRDefault="00654318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205445" w:rsidRPr="00654318" w:rsidTr="00205445">
        <w:trPr>
          <w:trHeight w:val="189"/>
        </w:trPr>
        <w:tc>
          <w:tcPr>
            <w:tcW w:w="3936" w:type="dxa"/>
            <w:vMerge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205445" w:rsidRPr="00654318" w:rsidRDefault="00205445" w:rsidP="00205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5445" w:rsidRPr="00654318" w:rsidRDefault="00454F12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205445" w:rsidRPr="00654318" w:rsidRDefault="00654318" w:rsidP="00205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ч.2 ст. 8.48 КоАП  РФ</w:t>
            </w:r>
          </w:p>
        </w:tc>
      </w:tr>
      <w:tr w:rsidR="0071193B" w:rsidRPr="00654318" w:rsidTr="00CB02D4">
        <w:trPr>
          <w:trHeight w:val="555"/>
        </w:trPr>
        <w:tc>
          <w:tcPr>
            <w:tcW w:w="3936" w:type="dxa"/>
            <w:vMerge w:val="restart"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06A">
              <w:rPr>
                <w:rFonts w:ascii="Times New Roman" w:hAnsi="Times New Roman" w:cs="Times New Roman"/>
              </w:rPr>
              <w:t>Усть-Джегутинское ГМУП «Водоканал»</w:t>
            </w:r>
          </w:p>
        </w:tc>
        <w:tc>
          <w:tcPr>
            <w:tcW w:w="1843" w:type="dxa"/>
            <w:vMerge w:val="restart"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71193B" w:rsidRDefault="0071193B" w:rsidP="007119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</w:t>
            </w:r>
          </w:p>
          <w:p w:rsidR="0071193B" w:rsidRPr="00654318" w:rsidRDefault="0071193B" w:rsidP="00711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17.02.2020</w:t>
            </w:r>
          </w:p>
        </w:tc>
        <w:tc>
          <w:tcPr>
            <w:tcW w:w="1428" w:type="dxa"/>
            <w:vMerge w:val="restart"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1701" w:type="dxa"/>
            <w:vAlign w:val="center"/>
          </w:tcPr>
          <w:p w:rsidR="0071193B" w:rsidRPr="00654318" w:rsidRDefault="0071193B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3674" w:type="dxa"/>
            <w:vAlign w:val="center"/>
          </w:tcPr>
          <w:p w:rsidR="0071193B" w:rsidRPr="00654318" w:rsidRDefault="0071193B" w:rsidP="00BA4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№ 01/20/22/ПП/2020 от 2</w:t>
            </w:r>
            <w:r w:rsidR="00BA4857">
              <w:rPr>
                <w:rFonts w:ascii="Times New Roman" w:hAnsi="Times New Roman"/>
                <w:sz w:val="18"/>
                <w:szCs w:val="1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.03.2020</w:t>
            </w:r>
          </w:p>
        </w:tc>
      </w:tr>
      <w:tr w:rsidR="0071193B" w:rsidRPr="00654318" w:rsidTr="00CB02D4">
        <w:trPr>
          <w:trHeight w:val="189"/>
        </w:trPr>
        <w:tc>
          <w:tcPr>
            <w:tcW w:w="3936" w:type="dxa"/>
            <w:vMerge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71193B" w:rsidRPr="00654318" w:rsidRDefault="0071193B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1193B" w:rsidRPr="00654318" w:rsidRDefault="0071193B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71193B" w:rsidRPr="00654318" w:rsidRDefault="0071193B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не проведена, деятельность прекращена.</w:t>
            </w:r>
          </w:p>
        </w:tc>
      </w:tr>
      <w:tr w:rsidR="006276C8" w:rsidRPr="00654318" w:rsidTr="00CB02D4">
        <w:trPr>
          <w:trHeight w:val="555"/>
        </w:trPr>
        <w:tc>
          <w:tcPr>
            <w:tcW w:w="3936" w:type="dxa"/>
            <w:vMerge w:val="restart"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«Новые технологии»</w:t>
            </w:r>
          </w:p>
        </w:tc>
        <w:tc>
          <w:tcPr>
            <w:tcW w:w="1843" w:type="dxa"/>
            <w:vMerge w:val="restart"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6276C8" w:rsidRDefault="006276C8" w:rsidP="00CB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</w:p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428" w:type="dxa"/>
            <w:vMerge w:val="restart"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6276C8" w:rsidRPr="00654318" w:rsidRDefault="006276C8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3674" w:type="dxa"/>
            <w:vAlign w:val="center"/>
          </w:tcPr>
          <w:p w:rsidR="006276C8" w:rsidRPr="00654318" w:rsidRDefault="006276C8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№ 01/21/30/ПП/2020 от 25.03.2020</w:t>
            </w:r>
          </w:p>
        </w:tc>
      </w:tr>
      <w:tr w:rsidR="006276C8" w:rsidRPr="00654318" w:rsidTr="00CB02D4">
        <w:trPr>
          <w:trHeight w:val="189"/>
        </w:trPr>
        <w:tc>
          <w:tcPr>
            <w:tcW w:w="3936" w:type="dxa"/>
            <w:vMerge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6276C8" w:rsidRPr="00654318" w:rsidRDefault="006276C8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76C8" w:rsidRPr="00654318" w:rsidRDefault="006276C8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6276C8" w:rsidRPr="00654318" w:rsidRDefault="006276C8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выявлено.</w:t>
            </w:r>
          </w:p>
        </w:tc>
      </w:tr>
      <w:tr w:rsidR="00412D97" w:rsidRPr="00654318" w:rsidTr="00CB02D4">
        <w:trPr>
          <w:trHeight w:val="555"/>
        </w:trPr>
        <w:tc>
          <w:tcPr>
            <w:tcW w:w="3936" w:type="dxa"/>
            <w:vMerge w:val="restart"/>
            <w:vAlign w:val="center"/>
          </w:tcPr>
          <w:p w:rsidR="00412D97" w:rsidRPr="00654318" w:rsidRDefault="00412D97" w:rsidP="00412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«Сыры Кубани»</w:t>
            </w:r>
          </w:p>
        </w:tc>
        <w:tc>
          <w:tcPr>
            <w:tcW w:w="1843" w:type="dxa"/>
            <w:vMerge w:val="restart"/>
            <w:vAlign w:val="center"/>
          </w:tcPr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412D97" w:rsidRDefault="00412D97" w:rsidP="00CB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</w:p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428" w:type="dxa"/>
            <w:vMerge w:val="restart"/>
            <w:vAlign w:val="center"/>
          </w:tcPr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412D97" w:rsidRPr="00654318" w:rsidRDefault="00412D97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3674" w:type="dxa"/>
            <w:vAlign w:val="center"/>
          </w:tcPr>
          <w:p w:rsidR="00412D97" w:rsidRPr="00654318" w:rsidRDefault="00412D97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№ 1/12/19/ПП/2020 от 24.03.2020</w:t>
            </w:r>
          </w:p>
        </w:tc>
      </w:tr>
      <w:tr w:rsidR="00412D97" w:rsidRPr="00654318" w:rsidTr="00CB02D4">
        <w:trPr>
          <w:trHeight w:val="189"/>
        </w:trPr>
        <w:tc>
          <w:tcPr>
            <w:tcW w:w="3936" w:type="dxa"/>
            <w:vMerge/>
            <w:vAlign w:val="center"/>
          </w:tcPr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412D97" w:rsidRPr="00654318" w:rsidRDefault="00412D97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2D97" w:rsidRPr="00654318" w:rsidRDefault="00412D97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412D97" w:rsidRPr="00654318" w:rsidRDefault="00412D97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8.48 КоАП РФ</w:t>
            </w:r>
          </w:p>
        </w:tc>
      </w:tr>
      <w:tr w:rsidR="00856EDE" w:rsidRPr="00654318" w:rsidTr="00CB02D4">
        <w:trPr>
          <w:trHeight w:val="555"/>
        </w:trPr>
        <w:tc>
          <w:tcPr>
            <w:tcW w:w="3936" w:type="dxa"/>
            <w:vMerge w:val="restart"/>
            <w:vAlign w:val="center"/>
          </w:tcPr>
          <w:p w:rsidR="00856EDE" w:rsidRPr="00654318" w:rsidRDefault="00856EDE" w:rsidP="00856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аэропорт Ставрополь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Прикавказский</w:t>
            </w:r>
          </w:p>
        </w:tc>
        <w:tc>
          <w:tcPr>
            <w:tcW w:w="1701" w:type="dxa"/>
            <w:vMerge w:val="restart"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28" w:type="dxa"/>
            <w:vMerge w:val="restart"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856EDE" w:rsidRPr="00654318" w:rsidRDefault="00856EDE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856EDE" w:rsidRPr="00654318" w:rsidRDefault="00856EDE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856EDE" w:rsidRDefault="00856EDE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2/14/28/ПП/2020 от 26</w:t>
            </w:r>
            <w:r w:rsidRPr="00654318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56EDE" w:rsidRPr="00654318" w:rsidRDefault="00856EDE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856EDE" w:rsidRPr="00654318" w:rsidTr="00CB02D4">
        <w:trPr>
          <w:trHeight w:val="189"/>
        </w:trPr>
        <w:tc>
          <w:tcPr>
            <w:tcW w:w="3936" w:type="dxa"/>
            <w:vMerge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856EDE" w:rsidRPr="00654318" w:rsidRDefault="00856EDE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6EDE" w:rsidRPr="00654318" w:rsidRDefault="00856EDE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856EDE" w:rsidRPr="00654318" w:rsidRDefault="00856EDE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8.33</w:t>
            </w:r>
            <w:r w:rsidRPr="00654318">
              <w:rPr>
                <w:rFonts w:ascii="Times New Roman" w:hAnsi="Times New Roman"/>
                <w:sz w:val="24"/>
                <w:szCs w:val="24"/>
              </w:rPr>
              <w:t xml:space="preserve"> КоАП  РФ</w:t>
            </w:r>
          </w:p>
        </w:tc>
      </w:tr>
      <w:tr w:rsidR="00D90FD6" w:rsidRPr="00654318" w:rsidTr="00CB02D4">
        <w:trPr>
          <w:trHeight w:val="555"/>
        </w:trPr>
        <w:tc>
          <w:tcPr>
            <w:tcW w:w="3936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«Санаторий «Северное Сияние»</w:t>
            </w:r>
          </w:p>
        </w:tc>
        <w:tc>
          <w:tcPr>
            <w:tcW w:w="1843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</w:p>
        </w:tc>
        <w:tc>
          <w:tcPr>
            <w:tcW w:w="1701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90FD6" w:rsidRPr="00654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0F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90FD6"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28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0F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90FD6"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D90FD6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87B9F">
              <w:rPr>
                <w:rFonts w:ascii="Times New Roman" w:hAnsi="Times New Roman"/>
                <w:sz w:val="24"/>
                <w:szCs w:val="24"/>
              </w:rPr>
              <w:t>1/19/26/ПП/2020 от 27</w:t>
            </w:r>
            <w:r w:rsidRPr="00654318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D90FD6" w:rsidRPr="00654318" w:rsidTr="00CB02D4">
        <w:trPr>
          <w:trHeight w:val="189"/>
        </w:trPr>
        <w:tc>
          <w:tcPr>
            <w:tcW w:w="3936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D90FD6" w:rsidRPr="00654318" w:rsidRDefault="00987B9F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8.48 КоАП РФ</w:t>
            </w:r>
          </w:p>
        </w:tc>
      </w:tr>
      <w:tr w:rsidR="00D90FD6" w:rsidRPr="00654318" w:rsidTr="00CB02D4">
        <w:trPr>
          <w:trHeight w:val="555"/>
        </w:trPr>
        <w:tc>
          <w:tcPr>
            <w:tcW w:w="3936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Маяк»</w:t>
            </w:r>
          </w:p>
        </w:tc>
        <w:tc>
          <w:tcPr>
            <w:tcW w:w="1843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0FD6" w:rsidRPr="00654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0FD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90FD6"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28" w:type="dxa"/>
            <w:vMerge w:val="restart"/>
            <w:vAlign w:val="center"/>
          </w:tcPr>
          <w:p w:rsidR="00D90FD6" w:rsidRPr="00654318" w:rsidRDefault="00987B9F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0FD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90FD6"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D90FD6" w:rsidRPr="00987B9F" w:rsidRDefault="00D90FD6" w:rsidP="00CB02D4">
            <w:pPr>
              <w:spacing w:after="0" w:line="240" w:lineRule="auto"/>
              <w:rPr>
                <w:rFonts w:ascii="Times New Roman" w:hAnsi="Times New Roman"/>
              </w:rPr>
            </w:pPr>
            <w:r w:rsidRPr="00987B9F">
              <w:rPr>
                <w:rFonts w:ascii="Times New Roman" w:hAnsi="Times New Roman"/>
              </w:rPr>
              <w:t xml:space="preserve">№ </w:t>
            </w:r>
            <w:r w:rsidR="00987B9F" w:rsidRPr="00987B9F">
              <w:rPr>
                <w:rFonts w:ascii="Times New Roman" w:hAnsi="Times New Roman"/>
              </w:rPr>
              <w:t>13/02/20/ПВ/2020 от 25</w:t>
            </w:r>
            <w:r w:rsidRPr="00987B9F">
              <w:rPr>
                <w:rFonts w:ascii="Times New Roman" w:hAnsi="Times New Roman"/>
              </w:rPr>
              <w:t>.03.2020</w:t>
            </w:r>
          </w:p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D90FD6" w:rsidRPr="00654318" w:rsidTr="00CB02D4">
        <w:trPr>
          <w:trHeight w:val="189"/>
        </w:trPr>
        <w:tc>
          <w:tcPr>
            <w:tcW w:w="3936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D90FD6" w:rsidRPr="00654318" w:rsidRDefault="00D90FD6" w:rsidP="00CB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90FD6" w:rsidRPr="00654318" w:rsidRDefault="00D90FD6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D90FD6" w:rsidRPr="00654318" w:rsidRDefault="00987B9F" w:rsidP="00CB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1 ст. 8.48 КоАП РФ</w:t>
            </w:r>
          </w:p>
        </w:tc>
      </w:tr>
      <w:tr w:rsidR="00987B9F" w:rsidRPr="00654318" w:rsidTr="005653D1">
        <w:trPr>
          <w:trHeight w:val="555"/>
        </w:trPr>
        <w:tc>
          <w:tcPr>
            <w:tcW w:w="3936" w:type="dxa"/>
            <w:vMerge w:val="restart"/>
            <w:vAlign w:val="center"/>
          </w:tcPr>
          <w:p w:rsidR="00987B9F" w:rsidRPr="00654318" w:rsidRDefault="00987B9F" w:rsidP="00987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«Санаторий Анапа»</w:t>
            </w:r>
          </w:p>
        </w:tc>
        <w:tc>
          <w:tcPr>
            <w:tcW w:w="1843" w:type="dxa"/>
            <w:vMerge w:val="restart"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Азово-Кубанский</w:t>
            </w:r>
          </w:p>
        </w:tc>
        <w:tc>
          <w:tcPr>
            <w:tcW w:w="1701" w:type="dxa"/>
            <w:vMerge w:val="restart"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28" w:type="dxa"/>
            <w:vMerge w:val="restart"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987B9F" w:rsidRPr="00654318" w:rsidRDefault="00987B9F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987B9F" w:rsidRPr="00654318" w:rsidRDefault="00987B9F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987B9F" w:rsidRPr="00987B9F" w:rsidRDefault="00987B9F" w:rsidP="005653D1">
            <w:pPr>
              <w:spacing w:after="0" w:line="240" w:lineRule="auto"/>
              <w:rPr>
                <w:rFonts w:ascii="Times New Roman" w:hAnsi="Times New Roman"/>
              </w:rPr>
            </w:pPr>
            <w:r w:rsidRPr="00987B9F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13/02/21</w:t>
            </w:r>
            <w:r w:rsidRPr="00987B9F">
              <w:rPr>
                <w:rFonts w:ascii="Times New Roman" w:hAnsi="Times New Roman"/>
              </w:rPr>
              <w:t>/ПВ/2020 от 25.03.2020</w:t>
            </w:r>
          </w:p>
          <w:p w:rsidR="00987B9F" w:rsidRPr="00654318" w:rsidRDefault="00987B9F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987B9F" w:rsidRPr="00654318" w:rsidTr="005653D1">
        <w:trPr>
          <w:trHeight w:val="189"/>
        </w:trPr>
        <w:tc>
          <w:tcPr>
            <w:tcW w:w="3936" w:type="dxa"/>
            <w:vMerge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987B9F" w:rsidRPr="00654318" w:rsidRDefault="00987B9F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87B9F" w:rsidRPr="00654318" w:rsidRDefault="00987B9F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987B9F" w:rsidRPr="00654318" w:rsidRDefault="00987B9F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8.33 КоАП РФ</w:t>
            </w:r>
          </w:p>
        </w:tc>
      </w:tr>
      <w:tr w:rsidR="007C73AD" w:rsidRPr="00654318" w:rsidTr="005653D1">
        <w:trPr>
          <w:trHeight w:val="555"/>
        </w:trPr>
        <w:tc>
          <w:tcPr>
            <w:tcW w:w="3936" w:type="dxa"/>
            <w:vMerge w:val="restart"/>
            <w:vAlign w:val="center"/>
          </w:tcPr>
          <w:p w:rsidR="007C73A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МУП «Водник»</w:t>
            </w:r>
          </w:p>
        </w:tc>
        <w:tc>
          <w:tcPr>
            <w:tcW w:w="1843" w:type="dxa"/>
            <w:vMerge w:val="restart"/>
            <w:vAlign w:val="center"/>
          </w:tcPr>
          <w:p w:rsidR="007C73A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Нижнедонской</w:t>
            </w:r>
          </w:p>
        </w:tc>
        <w:tc>
          <w:tcPr>
            <w:tcW w:w="1701" w:type="dxa"/>
            <w:vMerge w:val="restart"/>
            <w:vAlign w:val="center"/>
          </w:tcPr>
          <w:p w:rsidR="005462DD" w:rsidRDefault="005462DD" w:rsidP="005462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</w:p>
          <w:p w:rsidR="007C73AD" w:rsidRPr="007C73AD" w:rsidRDefault="005462DD" w:rsidP="0054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1428" w:type="dxa"/>
            <w:vMerge w:val="restart"/>
            <w:vAlign w:val="center"/>
          </w:tcPr>
          <w:p w:rsidR="007C73AD" w:rsidRPr="00654318" w:rsidRDefault="007C73A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7C73AD" w:rsidRPr="00654318" w:rsidRDefault="007C73A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7C73AD" w:rsidRPr="00654318" w:rsidRDefault="007C73A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7C73AD" w:rsidRDefault="007C73AD" w:rsidP="007C73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33B22">
              <w:rPr>
                <w:rFonts w:ascii="Times New Roman" w:hAnsi="Times New Roman" w:cs="Times New Roman"/>
                <w:sz w:val="20"/>
                <w:szCs w:val="20"/>
              </w:rPr>
              <w:t>1/13/18/ПП/2020 от 27.03.2020</w:t>
            </w:r>
          </w:p>
          <w:p w:rsidR="007C73AD" w:rsidRPr="00654318" w:rsidRDefault="007C73A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7C73AD" w:rsidRPr="00654318" w:rsidTr="005653D1">
        <w:trPr>
          <w:trHeight w:val="189"/>
        </w:trPr>
        <w:tc>
          <w:tcPr>
            <w:tcW w:w="3936" w:type="dxa"/>
            <w:vMerge/>
            <w:vAlign w:val="center"/>
          </w:tcPr>
          <w:p w:rsidR="007C73AD" w:rsidRPr="00654318" w:rsidRDefault="007C73A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C73AD" w:rsidRPr="00654318" w:rsidRDefault="007C73A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73AD" w:rsidRPr="00654318" w:rsidRDefault="007C73A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7C73AD" w:rsidRPr="00654318" w:rsidRDefault="007C73A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3AD" w:rsidRPr="00654318" w:rsidRDefault="007C73A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7C73AD" w:rsidRPr="00654318" w:rsidRDefault="00805F41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ч. 2 ст. 8.48 КоАП РФ</w:t>
            </w:r>
          </w:p>
        </w:tc>
      </w:tr>
      <w:tr w:rsidR="005462DD" w:rsidRPr="00654318" w:rsidTr="005653D1">
        <w:trPr>
          <w:trHeight w:val="555"/>
        </w:trPr>
        <w:tc>
          <w:tcPr>
            <w:tcW w:w="3936" w:type="dxa"/>
            <w:vMerge w:val="restart"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742">
              <w:rPr>
                <w:rFonts w:ascii="Times New Roman" w:hAnsi="Times New Roman" w:cs="Times New Roman"/>
              </w:rPr>
              <w:t>ООО «Моторинвест»</w:t>
            </w:r>
          </w:p>
        </w:tc>
        <w:tc>
          <w:tcPr>
            <w:tcW w:w="1843" w:type="dxa"/>
            <w:vMerge w:val="restart"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Липецкий</w:t>
            </w:r>
          </w:p>
        </w:tc>
        <w:tc>
          <w:tcPr>
            <w:tcW w:w="1701" w:type="dxa"/>
            <w:vMerge w:val="restart"/>
            <w:vAlign w:val="center"/>
          </w:tcPr>
          <w:p w:rsidR="005462DD" w:rsidRDefault="005462DD" w:rsidP="00565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27, </w:t>
            </w:r>
          </w:p>
          <w:p w:rsidR="005462DD" w:rsidRPr="007C73AD" w:rsidRDefault="005462DD" w:rsidP="00565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19.02.2020</w:t>
            </w:r>
          </w:p>
        </w:tc>
        <w:tc>
          <w:tcPr>
            <w:tcW w:w="1428" w:type="dxa"/>
            <w:vMerge w:val="restart"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Предписание</w:t>
            </w:r>
          </w:p>
        </w:tc>
        <w:tc>
          <w:tcPr>
            <w:tcW w:w="3674" w:type="dxa"/>
            <w:vAlign w:val="center"/>
          </w:tcPr>
          <w:p w:rsidR="005462DD" w:rsidRDefault="005462DD" w:rsidP="005653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02/17/27/ПП/2020 от 30.03.2020 </w:t>
            </w:r>
          </w:p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Выдано 1</w:t>
            </w:r>
          </w:p>
        </w:tc>
      </w:tr>
      <w:tr w:rsidR="005462DD" w:rsidRPr="00654318" w:rsidTr="005653D1">
        <w:trPr>
          <w:trHeight w:val="189"/>
        </w:trPr>
        <w:tc>
          <w:tcPr>
            <w:tcW w:w="3936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8.33 КоАП РФ</w:t>
            </w:r>
          </w:p>
        </w:tc>
      </w:tr>
      <w:tr w:rsidR="005462DD" w:rsidRPr="005462DD" w:rsidTr="005653D1">
        <w:trPr>
          <w:trHeight w:val="555"/>
        </w:trPr>
        <w:tc>
          <w:tcPr>
            <w:tcW w:w="3936" w:type="dxa"/>
            <w:vMerge w:val="restart"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83B">
              <w:rPr>
                <w:rFonts w:ascii="Times New Roman" w:hAnsi="Times New Roman" w:cs="Times New Roman"/>
              </w:rPr>
              <w:t>ООО «МОС (Торговля и недвижимость)»</w:t>
            </w:r>
          </w:p>
        </w:tc>
        <w:tc>
          <w:tcPr>
            <w:tcW w:w="1843" w:type="dxa"/>
            <w:vMerge w:val="restart"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Кубано-Адыгейский</w:t>
            </w:r>
          </w:p>
        </w:tc>
        <w:tc>
          <w:tcPr>
            <w:tcW w:w="1701" w:type="dxa"/>
            <w:vMerge w:val="restart"/>
            <w:vAlign w:val="center"/>
          </w:tcPr>
          <w:p w:rsidR="005462DD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</w:p>
          <w:p w:rsidR="005462DD" w:rsidRPr="007C73AD" w:rsidRDefault="005462DD" w:rsidP="005653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25.02.2020</w:t>
            </w:r>
          </w:p>
        </w:tc>
        <w:tc>
          <w:tcPr>
            <w:tcW w:w="1428" w:type="dxa"/>
            <w:vMerge w:val="restart"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Pr="0065431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3674" w:type="dxa"/>
            <w:vAlign w:val="center"/>
          </w:tcPr>
          <w:p w:rsidR="005462DD" w:rsidRPr="005462DD" w:rsidRDefault="005462DD" w:rsidP="005653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2/21/29/ПП/2020 от 06.04.2020 </w:t>
            </w:r>
          </w:p>
        </w:tc>
      </w:tr>
      <w:tr w:rsidR="005462DD" w:rsidRPr="00654318" w:rsidTr="005653D1">
        <w:trPr>
          <w:trHeight w:val="189"/>
        </w:trPr>
        <w:tc>
          <w:tcPr>
            <w:tcW w:w="3936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5462DD" w:rsidRPr="00654318" w:rsidRDefault="005462DD" w:rsidP="00565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18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3674" w:type="dxa"/>
            <w:vAlign w:val="center"/>
          </w:tcPr>
          <w:p w:rsidR="005462DD" w:rsidRPr="00654318" w:rsidRDefault="005462DD" w:rsidP="00565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не проведена, деятельность прекращена.</w:t>
            </w:r>
          </w:p>
        </w:tc>
      </w:tr>
    </w:tbl>
    <w:p w:rsidR="00987B9F" w:rsidRDefault="00987B9F" w:rsidP="00987B9F">
      <w:pPr>
        <w:rPr>
          <w:rFonts w:ascii="Times New Roman" w:hAnsi="Times New Roman" w:cs="Times New Roman"/>
          <w:b/>
          <w:sz w:val="28"/>
          <w:szCs w:val="28"/>
        </w:rPr>
      </w:pPr>
    </w:p>
    <w:p w:rsidR="00A506EB" w:rsidRDefault="00A506EB" w:rsidP="000E1574">
      <w:pPr>
        <w:rPr>
          <w:rFonts w:ascii="Times New Roman" w:hAnsi="Times New Roman" w:cs="Times New Roman"/>
          <w:b/>
          <w:sz w:val="28"/>
          <w:szCs w:val="28"/>
        </w:rPr>
      </w:pPr>
    </w:p>
    <w:sectPr w:rsidR="00A506EB" w:rsidSect="005462DD">
      <w:footerReference w:type="default" r:id="rId6"/>
      <w:pgSz w:w="16838" w:h="11906" w:orient="landscape"/>
      <w:pgMar w:top="567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8B" w:rsidRDefault="00CA1D8B" w:rsidP="00EC065A">
      <w:pPr>
        <w:spacing w:after="0" w:line="240" w:lineRule="auto"/>
      </w:pPr>
      <w:r>
        <w:separator/>
      </w:r>
    </w:p>
  </w:endnote>
  <w:endnote w:type="continuationSeparator" w:id="0">
    <w:p w:rsidR="00CA1D8B" w:rsidRDefault="00CA1D8B" w:rsidP="00E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6716"/>
      <w:docPartObj>
        <w:docPartGallery w:val="Page Numbers (Bottom of Page)"/>
        <w:docPartUnique/>
      </w:docPartObj>
    </w:sdtPr>
    <w:sdtContent>
      <w:p w:rsidR="00F666AE" w:rsidRDefault="00ED3E2F">
        <w:pPr>
          <w:pStyle w:val="a6"/>
          <w:jc w:val="right"/>
        </w:pPr>
        <w:r>
          <w:fldChar w:fldCharType="begin"/>
        </w:r>
        <w:r w:rsidR="00F666AE">
          <w:instrText>PAGE   \* MERGEFORMAT</w:instrText>
        </w:r>
        <w:r>
          <w:fldChar w:fldCharType="separate"/>
        </w:r>
        <w:r w:rsidR="00805F4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8B" w:rsidRDefault="00CA1D8B" w:rsidP="00EC065A">
      <w:pPr>
        <w:spacing w:after="0" w:line="240" w:lineRule="auto"/>
      </w:pPr>
      <w:r>
        <w:separator/>
      </w:r>
    </w:p>
  </w:footnote>
  <w:footnote w:type="continuationSeparator" w:id="0">
    <w:p w:rsidR="00CA1D8B" w:rsidRDefault="00CA1D8B" w:rsidP="00EC0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00B"/>
    <w:rsid w:val="0000754C"/>
    <w:rsid w:val="00015029"/>
    <w:rsid w:val="000151DC"/>
    <w:rsid w:val="0003535B"/>
    <w:rsid w:val="0003556D"/>
    <w:rsid w:val="00036A58"/>
    <w:rsid w:val="00037F7F"/>
    <w:rsid w:val="00046890"/>
    <w:rsid w:val="00050837"/>
    <w:rsid w:val="000539EC"/>
    <w:rsid w:val="00054893"/>
    <w:rsid w:val="00054FFA"/>
    <w:rsid w:val="00057B2E"/>
    <w:rsid w:val="00060ACA"/>
    <w:rsid w:val="00060E02"/>
    <w:rsid w:val="00061EF4"/>
    <w:rsid w:val="00065951"/>
    <w:rsid w:val="0006762B"/>
    <w:rsid w:val="00067FBC"/>
    <w:rsid w:val="00070031"/>
    <w:rsid w:val="000740C8"/>
    <w:rsid w:val="0007457A"/>
    <w:rsid w:val="000903F1"/>
    <w:rsid w:val="000962F7"/>
    <w:rsid w:val="000A0F12"/>
    <w:rsid w:val="000A5633"/>
    <w:rsid w:val="000B0617"/>
    <w:rsid w:val="000B496F"/>
    <w:rsid w:val="000D5C46"/>
    <w:rsid w:val="000E1574"/>
    <w:rsid w:val="000E4704"/>
    <w:rsid w:val="000F34AE"/>
    <w:rsid w:val="000F63F8"/>
    <w:rsid w:val="00112151"/>
    <w:rsid w:val="001145C6"/>
    <w:rsid w:val="0011515C"/>
    <w:rsid w:val="00117CAE"/>
    <w:rsid w:val="001274B0"/>
    <w:rsid w:val="00131476"/>
    <w:rsid w:val="00144F00"/>
    <w:rsid w:val="00146454"/>
    <w:rsid w:val="00146FAC"/>
    <w:rsid w:val="00151875"/>
    <w:rsid w:val="001546C2"/>
    <w:rsid w:val="001676C8"/>
    <w:rsid w:val="001746EF"/>
    <w:rsid w:val="00175A26"/>
    <w:rsid w:val="00183E6F"/>
    <w:rsid w:val="001848DD"/>
    <w:rsid w:val="00185544"/>
    <w:rsid w:val="001855B8"/>
    <w:rsid w:val="001909E2"/>
    <w:rsid w:val="001925CD"/>
    <w:rsid w:val="00193C49"/>
    <w:rsid w:val="00194027"/>
    <w:rsid w:val="001A2359"/>
    <w:rsid w:val="001B5877"/>
    <w:rsid w:val="001C3631"/>
    <w:rsid w:val="001D11B8"/>
    <w:rsid w:val="001D2979"/>
    <w:rsid w:val="001E0655"/>
    <w:rsid w:val="001E0794"/>
    <w:rsid w:val="001E44B5"/>
    <w:rsid w:val="00200FF3"/>
    <w:rsid w:val="00205445"/>
    <w:rsid w:val="002169F2"/>
    <w:rsid w:val="00217BA6"/>
    <w:rsid w:val="00220A2B"/>
    <w:rsid w:val="0022200B"/>
    <w:rsid w:val="002304D6"/>
    <w:rsid w:val="00237F8E"/>
    <w:rsid w:val="00242FF8"/>
    <w:rsid w:val="0024345E"/>
    <w:rsid w:val="0025128C"/>
    <w:rsid w:val="002515F2"/>
    <w:rsid w:val="00257D49"/>
    <w:rsid w:val="00265F97"/>
    <w:rsid w:val="002813D4"/>
    <w:rsid w:val="00285BE4"/>
    <w:rsid w:val="002A232C"/>
    <w:rsid w:val="002A73BE"/>
    <w:rsid w:val="002B5A18"/>
    <w:rsid w:val="002C3DE4"/>
    <w:rsid w:val="002C4643"/>
    <w:rsid w:val="002D1F33"/>
    <w:rsid w:val="002D588A"/>
    <w:rsid w:val="002E3C98"/>
    <w:rsid w:val="002E6572"/>
    <w:rsid w:val="002F1367"/>
    <w:rsid w:val="002F44C7"/>
    <w:rsid w:val="002F4E90"/>
    <w:rsid w:val="002F77BE"/>
    <w:rsid w:val="0031303C"/>
    <w:rsid w:val="00314DF3"/>
    <w:rsid w:val="003174C7"/>
    <w:rsid w:val="00320D83"/>
    <w:rsid w:val="00331FFE"/>
    <w:rsid w:val="00335B60"/>
    <w:rsid w:val="00342F70"/>
    <w:rsid w:val="003445B8"/>
    <w:rsid w:val="00354F64"/>
    <w:rsid w:val="0035559C"/>
    <w:rsid w:val="003569A9"/>
    <w:rsid w:val="00362002"/>
    <w:rsid w:val="00362721"/>
    <w:rsid w:val="0036382A"/>
    <w:rsid w:val="003756AB"/>
    <w:rsid w:val="00381B42"/>
    <w:rsid w:val="00386F0F"/>
    <w:rsid w:val="003A05A8"/>
    <w:rsid w:val="003A0A10"/>
    <w:rsid w:val="003B0A06"/>
    <w:rsid w:val="003B0B8F"/>
    <w:rsid w:val="003B6266"/>
    <w:rsid w:val="003C7F06"/>
    <w:rsid w:val="003E3CED"/>
    <w:rsid w:val="003F0762"/>
    <w:rsid w:val="003F4E56"/>
    <w:rsid w:val="00401FA4"/>
    <w:rsid w:val="0040257F"/>
    <w:rsid w:val="0040287A"/>
    <w:rsid w:val="00402A7C"/>
    <w:rsid w:val="0040444E"/>
    <w:rsid w:val="00407061"/>
    <w:rsid w:val="00412D97"/>
    <w:rsid w:val="00415C30"/>
    <w:rsid w:val="00424F30"/>
    <w:rsid w:val="00427E48"/>
    <w:rsid w:val="004332FD"/>
    <w:rsid w:val="004337FF"/>
    <w:rsid w:val="00440741"/>
    <w:rsid w:val="00444B93"/>
    <w:rsid w:val="004545C7"/>
    <w:rsid w:val="00454F12"/>
    <w:rsid w:val="0045692C"/>
    <w:rsid w:val="00457E91"/>
    <w:rsid w:val="00461862"/>
    <w:rsid w:val="004644B4"/>
    <w:rsid w:val="00466BC8"/>
    <w:rsid w:val="00470014"/>
    <w:rsid w:val="00480B34"/>
    <w:rsid w:val="004860DD"/>
    <w:rsid w:val="00496761"/>
    <w:rsid w:val="00496D45"/>
    <w:rsid w:val="0049721B"/>
    <w:rsid w:val="004A3128"/>
    <w:rsid w:val="004A46A1"/>
    <w:rsid w:val="004A7D6F"/>
    <w:rsid w:val="004C0F29"/>
    <w:rsid w:val="004C4341"/>
    <w:rsid w:val="004C4B64"/>
    <w:rsid w:val="004D077E"/>
    <w:rsid w:val="004D230B"/>
    <w:rsid w:val="004D5554"/>
    <w:rsid w:val="004D5D35"/>
    <w:rsid w:val="004D724E"/>
    <w:rsid w:val="004D761D"/>
    <w:rsid w:val="004E0FEE"/>
    <w:rsid w:val="004E125B"/>
    <w:rsid w:val="004E25C7"/>
    <w:rsid w:val="004F2DEA"/>
    <w:rsid w:val="004F5101"/>
    <w:rsid w:val="005007E0"/>
    <w:rsid w:val="00502566"/>
    <w:rsid w:val="00511653"/>
    <w:rsid w:val="0053625F"/>
    <w:rsid w:val="00540C4A"/>
    <w:rsid w:val="00541F46"/>
    <w:rsid w:val="00544365"/>
    <w:rsid w:val="005462DD"/>
    <w:rsid w:val="00546B51"/>
    <w:rsid w:val="005611B0"/>
    <w:rsid w:val="005653D1"/>
    <w:rsid w:val="00570913"/>
    <w:rsid w:val="00577951"/>
    <w:rsid w:val="00585CE3"/>
    <w:rsid w:val="005866A4"/>
    <w:rsid w:val="005867E7"/>
    <w:rsid w:val="0059475D"/>
    <w:rsid w:val="005962ED"/>
    <w:rsid w:val="005A6156"/>
    <w:rsid w:val="005B26F6"/>
    <w:rsid w:val="005B5E77"/>
    <w:rsid w:val="005C0FC6"/>
    <w:rsid w:val="005C411B"/>
    <w:rsid w:val="005C55FC"/>
    <w:rsid w:val="005C6169"/>
    <w:rsid w:val="005D4614"/>
    <w:rsid w:val="005D5FD4"/>
    <w:rsid w:val="005E100B"/>
    <w:rsid w:val="005E180C"/>
    <w:rsid w:val="005E2E24"/>
    <w:rsid w:val="005F4C81"/>
    <w:rsid w:val="005F5067"/>
    <w:rsid w:val="006002DA"/>
    <w:rsid w:val="00604E33"/>
    <w:rsid w:val="00607852"/>
    <w:rsid w:val="00620170"/>
    <w:rsid w:val="00622CEA"/>
    <w:rsid w:val="00625CF5"/>
    <w:rsid w:val="006276C8"/>
    <w:rsid w:val="00637E8C"/>
    <w:rsid w:val="00641EBF"/>
    <w:rsid w:val="00642B16"/>
    <w:rsid w:val="00650EA1"/>
    <w:rsid w:val="00652ABF"/>
    <w:rsid w:val="00654318"/>
    <w:rsid w:val="00654981"/>
    <w:rsid w:val="00665031"/>
    <w:rsid w:val="006651C3"/>
    <w:rsid w:val="006722BF"/>
    <w:rsid w:val="00684178"/>
    <w:rsid w:val="00685B9B"/>
    <w:rsid w:val="00686BD8"/>
    <w:rsid w:val="00692AEF"/>
    <w:rsid w:val="00693DFF"/>
    <w:rsid w:val="00695BE2"/>
    <w:rsid w:val="006A26FA"/>
    <w:rsid w:val="006A5353"/>
    <w:rsid w:val="006A7297"/>
    <w:rsid w:val="006B2798"/>
    <w:rsid w:val="006B2C01"/>
    <w:rsid w:val="006B3CCE"/>
    <w:rsid w:val="006B75A2"/>
    <w:rsid w:val="006C41AF"/>
    <w:rsid w:val="006D0095"/>
    <w:rsid w:val="006D51FD"/>
    <w:rsid w:val="006D6101"/>
    <w:rsid w:val="006E0409"/>
    <w:rsid w:val="006F039D"/>
    <w:rsid w:val="006F3881"/>
    <w:rsid w:val="006F4677"/>
    <w:rsid w:val="006F642E"/>
    <w:rsid w:val="00704CBA"/>
    <w:rsid w:val="0071068D"/>
    <w:rsid w:val="00711617"/>
    <w:rsid w:val="0071193B"/>
    <w:rsid w:val="0071622A"/>
    <w:rsid w:val="00723B3E"/>
    <w:rsid w:val="00731897"/>
    <w:rsid w:val="007332E8"/>
    <w:rsid w:val="007402F8"/>
    <w:rsid w:val="007417C7"/>
    <w:rsid w:val="00745CA3"/>
    <w:rsid w:val="007469D1"/>
    <w:rsid w:val="007526F6"/>
    <w:rsid w:val="007540E7"/>
    <w:rsid w:val="00760CC7"/>
    <w:rsid w:val="007625AF"/>
    <w:rsid w:val="00774881"/>
    <w:rsid w:val="00774EB3"/>
    <w:rsid w:val="0077701C"/>
    <w:rsid w:val="007B37E6"/>
    <w:rsid w:val="007B57BC"/>
    <w:rsid w:val="007B5B5C"/>
    <w:rsid w:val="007B68D0"/>
    <w:rsid w:val="007C1469"/>
    <w:rsid w:val="007C20EF"/>
    <w:rsid w:val="007C22D8"/>
    <w:rsid w:val="007C4B40"/>
    <w:rsid w:val="007C4DCA"/>
    <w:rsid w:val="007C56D5"/>
    <w:rsid w:val="007C73AD"/>
    <w:rsid w:val="007D4447"/>
    <w:rsid w:val="007D650E"/>
    <w:rsid w:val="007D7356"/>
    <w:rsid w:val="007E4480"/>
    <w:rsid w:val="007E67CA"/>
    <w:rsid w:val="007F2230"/>
    <w:rsid w:val="007F6598"/>
    <w:rsid w:val="007F686E"/>
    <w:rsid w:val="008014B5"/>
    <w:rsid w:val="008029D9"/>
    <w:rsid w:val="00805937"/>
    <w:rsid w:val="00805F41"/>
    <w:rsid w:val="00816D04"/>
    <w:rsid w:val="00817BEE"/>
    <w:rsid w:val="00824343"/>
    <w:rsid w:val="00830DF4"/>
    <w:rsid w:val="0083250B"/>
    <w:rsid w:val="00832541"/>
    <w:rsid w:val="00833B22"/>
    <w:rsid w:val="0083520F"/>
    <w:rsid w:val="008369A1"/>
    <w:rsid w:val="008369DE"/>
    <w:rsid w:val="00851BFB"/>
    <w:rsid w:val="0085551D"/>
    <w:rsid w:val="00856EDE"/>
    <w:rsid w:val="00857684"/>
    <w:rsid w:val="00863C8A"/>
    <w:rsid w:val="00870014"/>
    <w:rsid w:val="0087149B"/>
    <w:rsid w:val="00873FE5"/>
    <w:rsid w:val="00883B2D"/>
    <w:rsid w:val="008846FB"/>
    <w:rsid w:val="00890C96"/>
    <w:rsid w:val="00893A40"/>
    <w:rsid w:val="0089569E"/>
    <w:rsid w:val="00895FA7"/>
    <w:rsid w:val="008C1271"/>
    <w:rsid w:val="008C1D14"/>
    <w:rsid w:val="008C466D"/>
    <w:rsid w:val="008C581F"/>
    <w:rsid w:val="008D03D7"/>
    <w:rsid w:val="008D33F1"/>
    <w:rsid w:val="008D552E"/>
    <w:rsid w:val="008E4C11"/>
    <w:rsid w:val="008F6753"/>
    <w:rsid w:val="00903140"/>
    <w:rsid w:val="009053F8"/>
    <w:rsid w:val="0091157F"/>
    <w:rsid w:val="00911CCF"/>
    <w:rsid w:val="00912FEC"/>
    <w:rsid w:val="00917B20"/>
    <w:rsid w:val="00925166"/>
    <w:rsid w:val="00933F62"/>
    <w:rsid w:val="009340E6"/>
    <w:rsid w:val="00934E81"/>
    <w:rsid w:val="00936FCA"/>
    <w:rsid w:val="00937BA7"/>
    <w:rsid w:val="009400FF"/>
    <w:rsid w:val="00942FA6"/>
    <w:rsid w:val="00943503"/>
    <w:rsid w:val="009435E8"/>
    <w:rsid w:val="00960C25"/>
    <w:rsid w:val="009650B7"/>
    <w:rsid w:val="00965C39"/>
    <w:rsid w:val="0097297C"/>
    <w:rsid w:val="009817EF"/>
    <w:rsid w:val="00981D70"/>
    <w:rsid w:val="00984757"/>
    <w:rsid w:val="009873D9"/>
    <w:rsid w:val="00987B9F"/>
    <w:rsid w:val="00994CF1"/>
    <w:rsid w:val="009961EA"/>
    <w:rsid w:val="0099784A"/>
    <w:rsid w:val="009A1024"/>
    <w:rsid w:val="009B1091"/>
    <w:rsid w:val="009B1649"/>
    <w:rsid w:val="009B2774"/>
    <w:rsid w:val="009C6ED9"/>
    <w:rsid w:val="009D513E"/>
    <w:rsid w:val="009D617A"/>
    <w:rsid w:val="009E0506"/>
    <w:rsid w:val="009E0736"/>
    <w:rsid w:val="009E644D"/>
    <w:rsid w:val="009E767B"/>
    <w:rsid w:val="009F6840"/>
    <w:rsid w:val="00A01472"/>
    <w:rsid w:val="00A03A68"/>
    <w:rsid w:val="00A14068"/>
    <w:rsid w:val="00A3556B"/>
    <w:rsid w:val="00A37090"/>
    <w:rsid w:val="00A506EB"/>
    <w:rsid w:val="00A56A8F"/>
    <w:rsid w:val="00A57A2D"/>
    <w:rsid w:val="00A72FDE"/>
    <w:rsid w:val="00A84259"/>
    <w:rsid w:val="00A90E64"/>
    <w:rsid w:val="00A945E6"/>
    <w:rsid w:val="00AA071F"/>
    <w:rsid w:val="00AA2FB6"/>
    <w:rsid w:val="00AA34A7"/>
    <w:rsid w:val="00AA3D98"/>
    <w:rsid w:val="00AB1A88"/>
    <w:rsid w:val="00AB1AD4"/>
    <w:rsid w:val="00AB2517"/>
    <w:rsid w:val="00AB3E81"/>
    <w:rsid w:val="00AB6A8D"/>
    <w:rsid w:val="00AC4A62"/>
    <w:rsid w:val="00AD0A8D"/>
    <w:rsid w:val="00AD3956"/>
    <w:rsid w:val="00AE1BB8"/>
    <w:rsid w:val="00AE45CB"/>
    <w:rsid w:val="00AF26ED"/>
    <w:rsid w:val="00B01BE7"/>
    <w:rsid w:val="00B11D72"/>
    <w:rsid w:val="00B11E4B"/>
    <w:rsid w:val="00B16A33"/>
    <w:rsid w:val="00B23866"/>
    <w:rsid w:val="00B31B22"/>
    <w:rsid w:val="00B34AAB"/>
    <w:rsid w:val="00B35491"/>
    <w:rsid w:val="00B3550E"/>
    <w:rsid w:val="00B4632E"/>
    <w:rsid w:val="00B5073D"/>
    <w:rsid w:val="00B5409B"/>
    <w:rsid w:val="00B540F3"/>
    <w:rsid w:val="00B57D82"/>
    <w:rsid w:val="00B64F60"/>
    <w:rsid w:val="00B65247"/>
    <w:rsid w:val="00B6609F"/>
    <w:rsid w:val="00B66B8C"/>
    <w:rsid w:val="00B67E65"/>
    <w:rsid w:val="00B754B5"/>
    <w:rsid w:val="00B80ACA"/>
    <w:rsid w:val="00B81580"/>
    <w:rsid w:val="00B81727"/>
    <w:rsid w:val="00B81CEB"/>
    <w:rsid w:val="00B90F98"/>
    <w:rsid w:val="00BA17FE"/>
    <w:rsid w:val="00BA4857"/>
    <w:rsid w:val="00BA6694"/>
    <w:rsid w:val="00BB0C3E"/>
    <w:rsid w:val="00BC0A0E"/>
    <w:rsid w:val="00BC1EC6"/>
    <w:rsid w:val="00BC2533"/>
    <w:rsid w:val="00BC3D78"/>
    <w:rsid w:val="00BC49D1"/>
    <w:rsid w:val="00BD749B"/>
    <w:rsid w:val="00BF109F"/>
    <w:rsid w:val="00BF41B9"/>
    <w:rsid w:val="00BF7724"/>
    <w:rsid w:val="00C04651"/>
    <w:rsid w:val="00C049D3"/>
    <w:rsid w:val="00C060FB"/>
    <w:rsid w:val="00C13F4A"/>
    <w:rsid w:val="00C148FE"/>
    <w:rsid w:val="00C15D38"/>
    <w:rsid w:val="00C207A1"/>
    <w:rsid w:val="00C21EAC"/>
    <w:rsid w:val="00C25B43"/>
    <w:rsid w:val="00C30902"/>
    <w:rsid w:val="00C351CC"/>
    <w:rsid w:val="00C351F1"/>
    <w:rsid w:val="00C35C61"/>
    <w:rsid w:val="00C35E9D"/>
    <w:rsid w:val="00C5799C"/>
    <w:rsid w:val="00C60A0B"/>
    <w:rsid w:val="00C70366"/>
    <w:rsid w:val="00C70D96"/>
    <w:rsid w:val="00C82366"/>
    <w:rsid w:val="00C85522"/>
    <w:rsid w:val="00C96308"/>
    <w:rsid w:val="00C97B3C"/>
    <w:rsid w:val="00CA1929"/>
    <w:rsid w:val="00CA1D8B"/>
    <w:rsid w:val="00CA49AB"/>
    <w:rsid w:val="00CA6A86"/>
    <w:rsid w:val="00CB02D4"/>
    <w:rsid w:val="00CB17BE"/>
    <w:rsid w:val="00CB5274"/>
    <w:rsid w:val="00CB63FA"/>
    <w:rsid w:val="00CB7DA5"/>
    <w:rsid w:val="00CC21BB"/>
    <w:rsid w:val="00CC6AA0"/>
    <w:rsid w:val="00CD3F45"/>
    <w:rsid w:val="00CD47B5"/>
    <w:rsid w:val="00CF1368"/>
    <w:rsid w:val="00CF3D62"/>
    <w:rsid w:val="00D167F6"/>
    <w:rsid w:val="00D22147"/>
    <w:rsid w:val="00D36848"/>
    <w:rsid w:val="00D42632"/>
    <w:rsid w:val="00D4451A"/>
    <w:rsid w:val="00D47C1A"/>
    <w:rsid w:val="00D508BE"/>
    <w:rsid w:val="00D645C4"/>
    <w:rsid w:val="00D71F8A"/>
    <w:rsid w:val="00D733B4"/>
    <w:rsid w:val="00D73D8C"/>
    <w:rsid w:val="00D820BC"/>
    <w:rsid w:val="00D86A76"/>
    <w:rsid w:val="00D9099F"/>
    <w:rsid w:val="00D90FD6"/>
    <w:rsid w:val="00D93318"/>
    <w:rsid w:val="00D9496A"/>
    <w:rsid w:val="00DA0B4B"/>
    <w:rsid w:val="00DA3207"/>
    <w:rsid w:val="00DA3D34"/>
    <w:rsid w:val="00DA5575"/>
    <w:rsid w:val="00DC087F"/>
    <w:rsid w:val="00DC2261"/>
    <w:rsid w:val="00DC58EE"/>
    <w:rsid w:val="00DC74D8"/>
    <w:rsid w:val="00DC769C"/>
    <w:rsid w:val="00DE3572"/>
    <w:rsid w:val="00DF2AAE"/>
    <w:rsid w:val="00DF32E7"/>
    <w:rsid w:val="00E01FB3"/>
    <w:rsid w:val="00E25631"/>
    <w:rsid w:val="00E26B66"/>
    <w:rsid w:val="00E276D8"/>
    <w:rsid w:val="00E31F7F"/>
    <w:rsid w:val="00E36C76"/>
    <w:rsid w:val="00E40C5D"/>
    <w:rsid w:val="00E41545"/>
    <w:rsid w:val="00E44604"/>
    <w:rsid w:val="00E52F6C"/>
    <w:rsid w:val="00E53456"/>
    <w:rsid w:val="00E57BD3"/>
    <w:rsid w:val="00E63506"/>
    <w:rsid w:val="00E64F39"/>
    <w:rsid w:val="00E701D7"/>
    <w:rsid w:val="00E80560"/>
    <w:rsid w:val="00E8507C"/>
    <w:rsid w:val="00E929E5"/>
    <w:rsid w:val="00EC065A"/>
    <w:rsid w:val="00EC1FA7"/>
    <w:rsid w:val="00EC21C2"/>
    <w:rsid w:val="00ED23C6"/>
    <w:rsid w:val="00ED3514"/>
    <w:rsid w:val="00ED38BB"/>
    <w:rsid w:val="00ED3E2F"/>
    <w:rsid w:val="00ED54D5"/>
    <w:rsid w:val="00EE2E59"/>
    <w:rsid w:val="00EE51DC"/>
    <w:rsid w:val="00EE60DA"/>
    <w:rsid w:val="00EE7B4D"/>
    <w:rsid w:val="00EF34D7"/>
    <w:rsid w:val="00F0033E"/>
    <w:rsid w:val="00F009F2"/>
    <w:rsid w:val="00F04DFE"/>
    <w:rsid w:val="00F06C8A"/>
    <w:rsid w:val="00F14507"/>
    <w:rsid w:val="00F14777"/>
    <w:rsid w:val="00F33AFF"/>
    <w:rsid w:val="00F33B1E"/>
    <w:rsid w:val="00F41E27"/>
    <w:rsid w:val="00F42531"/>
    <w:rsid w:val="00F56B37"/>
    <w:rsid w:val="00F666AE"/>
    <w:rsid w:val="00F72587"/>
    <w:rsid w:val="00F73111"/>
    <w:rsid w:val="00F80BCE"/>
    <w:rsid w:val="00F92856"/>
    <w:rsid w:val="00FA0D5D"/>
    <w:rsid w:val="00FA3646"/>
    <w:rsid w:val="00FA6C13"/>
    <w:rsid w:val="00FB2456"/>
    <w:rsid w:val="00FD0FC6"/>
    <w:rsid w:val="00FE017A"/>
    <w:rsid w:val="00FE0E21"/>
    <w:rsid w:val="00FE1DCE"/>
    <w:rsid w:val="00FE4302"/>
    <w:rsid w:val="00FF02FD"/>
    <w:rsid w:val="00FF3037"/>
    <w:rsid w:val="00FF402D"/>
    <w:rsid w:val="00FF6777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E1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65A"/>
  </w:style>
  <w:style w:type="paragraph" w:styleId="a6">
    <w:name w:val="footer"/>
    <w:basedOn w:val="a"/>
    <w:link w:val="a7"/>
    <w:uiPriority w:val="99"/>
    <w:unhideWhenUsed/>
    <w:rsid w:val="00E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065A"/>
  </w:style>
  <w:style w:type="paragraph" w:styleId="a8">
    <w:name w:val="Balloon Text"/>
    <w:basedOn w:val="a"/>
    <w:link w:val="a9"/>
    <w:uiPriority w:val="99"/>
    <w:semiHidden/>
    <w:unhideWhenUsed/>
    <w:rsid w:val="00C2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07A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0E15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RWT</cp:lastModifiedBy>
  <cp:revision>1</cp:revision>
  <cp:lastPrinted>2018-08-31T09:39:00Z</cp:lastPrinted>
  <dcterms:created xsi:type="dcterms:W3CDTF">2018-08-02T09:10:00Z</dcterms:created>
  <dcterms:modified xsi:type="dcterms:W3CDTF">2020-04-08T11:03:00Z</dcterms:modified>
</cp:coreProperties>
</file>